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DF4" w:rsidRDefault="00274DF4" w:rsidP="00274DF4">
      <w:pPr>
        <w:jc w:val="center"/>
      </w:pPr>
    </w:p>
    <w:p w:rsidR="00564162" w:rsidRDefault="00274DF4" w:rsidP="00274DF4">
      <w:pPr>
        <w:jc w:val="center"/>
      </w:pPr>
      <w:r>
        <w:t xml:space="preserve">Expression of interest </w:t>
      </w:r>
    </w:p>
    <w:tbl>
      <w:tblPr>
        <w:tblStyle w:val="TableGrid"/>
        <w:tblpPr w:leftFromText="180" w:rightFromText="180" w:horzAnchor="margin" w:tblpXSpec="center" w:tblpY="1250"/>
        <w:tblW w:w="0" w:type="auto"/>
        <w:tblLook w:val="04A0" w:firstRow="1" w:lastRow="0" w:firstColumn="1" w:lastColumn="0" w:noHBand="0" w:noVBand="1"/>
      </w:tblPr>
      <w:tblGrid>
        <w:gridCol w:w="3528"/>
        <w:gridCol w:w="3528"/>
      </w:tblGrid>
      <w:tr w:rsidR="00C11FD6" w:rsidRPr="00C11FD6" w:rsidTr="00274DF4">
        <w:tc>
          <w:tcPr>
            <w:tcW w:w="3528" w:type="dxa"/>
          </w:tcPr>
          <w:p w:rsidR="00C11FD6" w:rsidRDefault="00C11FD6" w:rsidP="00274DF4">
            <w:r w:rsidRPr="00C11FD6">
              <w:t>Name:</w:t>
            </w:r>
          </w:p>
          <w:p w:rsidR="00C11FD6" w:rsidRPr="00C11FD6" w:rsidRDefault="00C11FD6" w:rsidP="00274DF4"/>
        </w:tc>
        <w:tc>
          <w:tcPr>
            <w:tcW w:w="3528" w:type="dxa"/>
          </w:tcPr>
          <w:p w:rsidR="00C11FD6" w:rsidRPr="00C11FD6" w:rsidRDefault="00C11FD6" w:rsidP="00274DF4"/>
        </w:tc>
      </w:tr>
      <w:tr w:rsidR="00C11FD6" w:rsidRPr="00C11FD6" w:rsidTr="00274DF4">
        <w:tc>
          <w:tcPr>
            <w:tcW w:w="3528" w:type="dxa"/>
          </w:tcPr>
          <w:p w:rsidR="00C11FD6" w:rsidRDefault="00C11FD6" w:rsidP="00274DF4">
            <w:proofErr w:type="spellStart"/>
            <w:r w:rsidRPr="00C11FD6">
              <w:t>Organisation</w:t>
            </w:r>
            <w:proofErr w:type="spellEnd"/>
            <w:r w:rsidRPr="00C11FD6">
              <w:t>:</w:t>
            </w:r>
          </w:p>
          <w:p w:rsidR="00C11FD6" w:rsidRPr="00C11FD6" w:rsidRDefault="00C11FD6" w:rsidP="00274DF4"/>
        </w:tc>
        <w:tc>
          <w:tcPr>
            <w:tcW w:w="3528" w:type="dxa"/>
          </w:tcPr>
          <w:p w:rsidR="00C11FD6" w:rsidRPr="00C11FD6" w:rsidRDefault="00C11FD6" w:rsidP="00274DF4"/>
        </w:tc>
      </w:tr>
      <w:tr w:rsidR="00C11FD6" w:rsidRPr="00C11FD6" w:rsidTr="00274DF4">
        <w:tc>
          <w:tcPr>
            <w:tcW w:w="3528" w:type="dxa"/>
          </w:tcPr>
          <w:p w:rsidR="00C11FD6" w:rsidRDefault="00C11FD6" w:rsidP="00274DF4">
            <w:r>
              <w:t xml:space="preserve">Subject/title of the case study: </w:t>
            </w:r>
          </w:p>
          <w:p w:rsidR="00C11FD6" w:rsidRDefault="00C11FD6" w:rsidP="00274DF4"/>
          <w:p w:rsidR="00C11FD6" w:rsidRPr="00C11FD6" w:rsidRDefault="00C11FD6" w:rsidP="00274DF4"/>
        </w:tc>
        <w:tc>
          <w:tcPr>
            <w:tcW w:w="3528" w:type="dxa"/>
          </w:tcPr>
          <w:p w:rsidR="00C11FD6" w:rsidRPr="00C11FD6" w:rsidRDefault="00C11FD6" w:rsidP="00274DF4"/>
        </w:tc>
      </w:tr>
      <w:tr w:rsidR="00C11FD6" w:rsidRPr="00C11FD6" w:rsidTr="00274DF4">
        <w:tc>
          <w:tcPr>
            <w:tcW w:w="3528" w:type="dxa"/>
          </w:tcPr>
          <w:p w:rsidR="00C11FD6" w:rsidRDefault="00C11FD6" w:rsidP="00274DF4">
            <w:r w:rsidRPr="00C11FD6">
              <w:t>Location the case study is from:</w:t>
            </w:r>
          </w:p>
          <w:p w:rsidR="00C11FD6" w:rsidRPr="00C11FD6" w:rsidRDefault="00C11FD6" w:rsidP="00274DF4"/>
        </w:tc>
        <w:tc>
          <w:tcPr>
            <w:tcW w:w="3528" w:type="dxa"/>
          </w:tcPr>
          <w:p w:rsidR="00C11FD6" w:rsidRPr="00C11FD6" w:rsidRDefault="00C11FD6" w:rsidP="00274DF4"/>
        </w:tc>
      </w:tr>
      <w:tr w:rsidR="00C11FD6" w:rsidRPr="00C11FD6" w:rsidTr="00274DF4">
        <w:tc>
          <w:tcPr>
            <w:tcW w:w="3528" w:type="dxa"/>
          </w:tcPr>
          <w:p w:rsidR="00C11FD6" w:rsidRDefault="00C11FD6" w:rsidP="00274DF4">
            <w:r w:rsidRPr="00C11FD6">
              <w:t>e-mail:</w:t>
            </w:r>
          </w:p>
          <w:p w:rsidR="00C11FD6" w:rsidRPr="00C11FD6" w:rsidRDefault="00C11FD6" w:rsidP="00274DF4"/>
        </w:tc>
        <w:tc>
          <w:tcPr>
            <w:tcW w:w="3528" w:type="dxa"/>
          </w:tcPr>
          <w:p w:rsidR="00C11FD6" w:rsidRPr="00C11FD6" w:rsidRDefault="00C11FD6" w:rsidP="00274DF4"/>
        </w:tc>
      </w:tr>
      <w:tr w:rsidR="00C11FD6" w:rsidTr="00274DF4">
        <w:tc>
          <w:tcPr>
            <w:tcW w:w="3528" w:type="dxa"/>
          </w:tcPr>
          <w:p w:rsidR="00C11FD6" w:rsidRDefault="00C11FD6" w:rsidP="00274DF4">
            <w:r w:rsidRPr="00C11FD6">
              <w:t xml:space="preserve">Telephone: </w:t>
            </w:r>
          </w:p>
          <w:p w:rsidR="00C11FD6" w:rsidRDefault="00C11FD6" w:rsidP="00274DF4"/>
        </w:tc>
        <w:tc>
          <w:tcPr>
            <w:tcW w:w="3528" w:type="dxa"/>
          </w:tcPr>
          <w:p w:rsidR="00C11FD6" w:rsidRPr="00C11FD6" w:rsidRDefault="00C11FD6" w:rsidP="00274DF4"/>
        </w:tc>
      </w:tr>
    </w:tbl>
    <w:p w:rsidR="00C11FD6" w:rsidRDefault="00C11FD6" w:rsidP="00C11FD6"/>
    <w:p w:rsidR="00274DF4" w:rsidRDefault="00274DF4" w:rsidP="00C11FD6"/>
    <w:p w:rsidR="00274DF4" w:rsidRDefault="00274DF4" w:rsidP="00C11FD6"/>
    <w:p w:rsidR="00274DF4" w:rsidRDefault="00274DF4" w:rsidP="00C11FD6"/>
    <w:p w:rsidR="00274DF4" w:rsidRDefault="00274DF4" w:rsidP="00C11FD6"/>
    <w:p w:rsidR="00274DF4" w:rsidRDefault="00274DF4" w:rsidP="00C11FD6"/>
    <w:p w:rsidR="00274DF4" w:rsidRDefault="00274DF4" w:rsidP="00C11FD6"/>
    <w:p w:rsidR="00274DF4" w:rsidRDefault="00274DF4" w:rsidP="00C11FD6"/>
    <w:p w:rsidR="00274DF4" w:rsidRDefault="00274DF4" w:rsidP="00C11FD6"/>
    <w:p w:rsidR="00274DF4" w:rsidRDefault="00274DF4" w:rsidP="00C11FD6">
      <w:r>
        <w:t xml:space="preserve">Please forward the completed form to </w:t>
      </w:r>
      <w:hyperlink r:id="rId5" w:history="1">
        <w:r w:rsidRPr="004D3E83">
          <w:rPr>
            <w:rStyle w:val="Hyperlink"/>
          </w:rPr>
          <w:t>info@duryognivaran.org</w:t>
        </w:r>
      </w:hyperlink>
      <w:r w:rsidR="00EF3465">
        <w:t xml:space="preserve"> by 5</w:t>
      </w:r>
      <w:r w:rsidR="00EF3465" w:rsidRPr="00EF3465">
        <w:rPr>
          <w:vertAlign w:val="superscript"/>
        </w:rPr>
        <w:t>th</w:t>
      </w:r>
      <w:r w:rsidR="00EF3465">
        <w:t xml:space="preserve"> November 2013.</w:t>
      </w:r>
      <w:bookmarkStart w:id="0" w:name="_GoBack"/>
      <w:bookmarkEnd w:id="0"/>
    </w:p>
    <w:p w:rsidR="00274DF4" w:rsidRDefault="00274DF4" w:rsidP="00C11FD6"/>
    <w:sectPr w:rsidR="00274DF4" w:rsidSect="005641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FD6"/>
    <w:rsid w:val="00274DF4"/>
    <w:rsid w:val="00564162"/>
    <w:rsid w:val="00862092"/>
    <w:rsid w:val="00C11FD6"/>
    <w:rsid w:val="00EF3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si-LK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11F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74D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si-LK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11F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74D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duryognivaran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Mathishani Dissanayake</cp:lastModifiedBy>
  <cp:revision>2</cp:revision>
  <dcterms:created xsi:type="dcterms:W3CDTF">2013-10-21T13:48:00Z</dcterms:created>
  <dcterms:modified xsi:type="dcterms:W3CDTF">2013-10-21T13:48:00Z</dcterms:modified>
</cp:coreProperties>
</file>