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D4" w:rsidRPr="003D42D4" w:rsidRDefault="003D42D4" w:rsidP="003D42D4">
      <w:r w:rsidRPr="003D42D4">
        <w:t xml:space="preserve">Please type in the spaces provided and answer as fully as possible. </w:t>
      </w:r>
    </w:p>
    <w:p w:rsidR="00EE4385" w:rsidRDefault="003D42D4" w:rsidP="00ED5194">
      <w:pPr>
        <w:spacing w:after="150"/>
        <w:rPr>
          <w:rStyle w:val="Strong"/>
        </w:rPr>
      </w:pPr>
      <w:r w:rsidRPr="003D42D4">
        <w:rPr>
          <w:rStyle w:val="Strong"/>
        </w:rPr>
        <w:t>Please return this form to Human Resources at the email address above.</w:t>
      </w:r>
    </w:p>
    <w:p w:rsidR="003D42D4" w:rsidRPr="003D42D4" w:rsidRDefault="003D42D4" w:rsidP="003D42D4">
      <w:r w:rsidRPr="003D42D4">
        <w:t>The information you have supplied may be entered into the Merlin recruitment database.</w:t>
      </w:r>
    </w:p>
    <w:p w:rsidR="003D42D4" w:rsidRDefault="004040B4" w:rsidP="003D42D4">
      <w:r>
        <w:t>The details of your application will be kept on o</w:t>
      </w:r>
      <w:r w:rsidR="003D42D4" w:rsidRPr="003D42D4">
        <w:t>u</w:t>
      </w:r>
      <w:r>
        <w:t xml:space="preserve">r records for a minimum of 6 months. </w:t>
      </w:r>
    </w:p>
    <w:p w:rsidR="004A4B12" w:rsidRDefault="004A4B12" w:rsidP="007D5D80">
      <w:pPr>
        <w:pStyle w:val="Normal9108pt"/>
        <w:spacing w:line="260" w:lineRule="exact"/>
      </w:pPr>
    </w:p>
    <w:tbl>
      <w:tblPr>
        <w:tblStyle w:val="MerlinTable"/>
        <w:tblW w:w="5000" w:type="pct"/>
        <w:tblLayout w:type="fixed"/>
        <w:tblLook w:val="04A0"/>
      </w:tblPr>
      <w:tblGrid>
        <w:gridCol w:w="1123"/>
        <w:gridCol w:w="993"/>
        <w:gridCol w:w="151"/>
        <w:gridCol w:w="21"/>
        <w:gridCol w:w="528"/>
        <w:gridCol w:w="1096"/>
        <w:gridCol w:w="38"/>
        <w:gridCol w:w="140"/>
        <w:gridCol w:w="637"/>
        <w:gridCol w:w="356"/>
        <w:gridCol w:w="174"/>
        <w:gridCol w:w="25"/>
        <w:gridCol w:w="142"/>
        <w:gridCol w:w="254"/>
        <w:gridCol w:w="321"/>
        <w:gridCol w:w="228"/>
        <w:gridCol w:w="61"/>
        <w:gridCol w:w="1657"/>
        <w:gridCol w:w="254"/>
        <w:gridCol w:w="54"/>
        <w:gridCol w:w="645"/>
        <w:gridCol w:w="365"/>
        <w:gridCol w:w="335"/>
        <w:gridCol w:w="878"/>
      </w:tblGrid>
      <w:tr w:rsidR="007D60F6" w:rsidTr="007D60F6">
        <w:trPr>
          <w:trHeight w:val="465"/>
        </w:trPr>
        <w:tc>
          <w:tcPr>
            <w:tcW w:w="5000" w:type="pct"/>
            <w:gridSpan w:val="24"/>
            <w:shd w:val="clear" w:color="auto" w:fill="038CA7"/>
          </w:tcPr>
          <w:p w:rsidR="007D60F6" w:rsidRPr="007D5D80" w:rsidRDefault="007D60F6" w:rsidP="001913E7">
            <w:pPr>
              <w:pStyle w:val="TableHeading"/>
            </w:pPr>
            <w:r w:rsidRPr="007D5D80">
              <w:t>PERSONAL DETAILS</w:t>
            </w:r>
          </w:p>
          <w:p w:rsidR="007D60F6" w:rsidRDefault="007D60F6" w:rsidP="007D60F6">
            <w:pPr>
              <w:pStyle w:val="TableSub-head"/>
            </w:pPr>
            <w:r w:rsidRPr="001913E7">
              <w:t>Section One</w:t>
            </w:r>
          </w:p>
        </w:tc>
      </w:tr>
      <w:tr w:rsidR="00527B4C" w:rsidTr="006C62E9">
        <w:trPr>
          <w:trHeight w:val="503"/>
        </w:trPr>
        <w:tc>
          <w:tcPr>
            <w:tcW w:w="2509" w:type="pct"/>
            <w:gridSpan w:val="11"/>
          </w:tcPr>
          <w:p w:rsidR="004A4B12" w:rsidRPr="001913E7" w:rsidRDefault="007D5D80" w:rsidP="001913E7">
            <w:pPr>
              <w:pStyle w:val="Normal913pt"/>
            </w:pPr>
            <w:r w:rsidRPr="001913E7">
              <w:t>Forename(s):</w:t>
            </w:r>
          </w:p>
        </w:tc>
        <w:tc>
          <w:tcPr>
            <w:tcW w:w="2491" w:type="pct"/>
            <w:gridSpan w:val="13"/>
          </w:tcPr>
          <w:p w:rsidR="004A4B12" w:rsidRPr="006A1F77" w:rsidRDefault="006A1F77" w:rsidP="006A1F77">
            <w:pPr>
              <w:pStyle w:val="Normal913pt"/>
            </w:pPr>
            <w:r w:rsidRPr="006A1F77">
              <w:t>Surname:</w:t>
            </w:r>
          </w:p>
        </w:tc>
      </w:tr>
      <w:tr w:rsidR="00527B4C" w:rsidTr="006C62E9">
        <w:trPr>
          <w:trHeight w:val="516"/>
        </w:trPr>
        <w:tc>
          <w:tcPr>
            <w:tcW w:w="2509" w:type="pct"/>
            <w:gridSpan w:val="11"/>
          </w:tcPr>
          <w:p w:rsidR="004A4B12" w:rsidRDefault="001913E7" w:rsidP="001913E7">
            <w:pPr>
              <w:pStyle w:val="Normal913pt"/>
            </w:pPr>
            <w:r w:rsidRPr="001913E7">
              <w:t>Title</w:t>
            </w:r>
            <w:r w:rsidR="00E2363E">
              <w:t xml:space="preserve">: </w:t>
            </w:r>
          </w:p>
          <w:p w:rsidR="001913E7" w:rsidRPr="001913E7" w:rsidRDefault="001913E7" w:rsidP="001913E7">
            <w:pPr>
              <w:pStyle w:val="Normal99pt"/>
              <w:rPr>
                <w:rStyle w:val="Emphasis"/>
              </w:rPr>
            </w:pPr>
            <w:r w:rsidRPr="001913E7">
              <w:rPr>
                <w:rStyle w:val="Emphasis"/>
              </w:rPr>
              <w:t>(e.g. Mr./Mrs. etc)</w:t>
            </w:r>
          </w:p>
        </w:tc>
        <w:tc>
          <w:tcPr>
            <w:tcW w:w="2491" w:type="pct"/>
            <w:gridSpan w:val="13"/>
          </w:tcPr>
          <w:p w:rsidR="004A4B12" w:rsidRPr="006A1F77" w:rsidRDefault="006A1F77" w:rsidP="006A1F77">
            <w:pPr>
              <w:pStyle w:val="Normal913pt"/>
            </w:pPr>
            <w:r w:rsidRPr="006A1F77">
              <w:t>Home Telephone:</w:t>
            </w:r>
          </w:p>
        </w:tc>
      </w:tr>
      <w:tr w:rsidR="00614269" w:rsidTr="006C62E9">
        <w:trPr>
          <w:trHeight w:val="495"/>
        </w:trPr>
        <w:tc>
          <w:tcPr>
            <w:tcW w:w="2509" w:type="pct"/>
            <w:gridSpan w:val="11"/>
            <w:vMerge w:val="restart"/>
          </w:tcPr>
          <w:p w:rsidR="006A1F77" w:rsidRDefault="006A1F77" w:rsidP="001913E7">
            <w:pPr>
              <w:pStyle w:val="Normal913pt"/>
            </w:pPr>
            <w:r w:rsidRPr="001913E7">
              <w:t>Correspondence address:</w:t>
            </w:r>
          </w:p>
        </w:tc>
        <w:tc>
          <w:tcPr>
            <w:tcW w:w="2491" w:type="pct"/>
            <w:gridSpan w:val="13"/>
          </w:tcPr>
          <w:p w:rsidR="006A1F77" w:rsidRPr="006A1F77" w:rsidRDefault="006A1F77" w:rsidP="006A1F77">
            <w:pPr>
              <w:pStyle w:val="Normal913pt"/>
            </w:pPr>
            <w:r w:rsidRPr="006A1F77">
              <w:t>Mobile Telephone:</w:t>
            </w:r>
          </w:p>
        </w:tc>
      </w:tr>
      <w:tr w:rsidR="00614269" w:rsidTr="006C62E9">
        <w:trPr>
          <w:trHeight w:val="495"/>
        </w:trPr>
        <w:tc>
          <w:tcPr>
            <w:tcW w:w="2509" w:type="pct"/>
            <w:gridSpan w:val="11"/>
            <w:vMerge/>
          </w:tcPr>
          <w:p w:rsidR="006A1F77" w:rsidRPr="001913E7" w:rsidRDefault="006A1F77" w:rsidP="001913E7">
            <w:pPr>
              <w:pStyle w:val="Normal913pt"/>
            </w:pPr>
          </w:p>
        </w:tc>
        <w:tc>
          <w:tcPr>
            <w:tcW w:w="2491" w:type="pct"/>
            <w:gridSpan w:val="13"/>
          </w:tcPr>
          <w:p w:rsidR="006A1F77" w:rsidRPr="006A1F77" w:rsidRDefault="006A1F77" w:rsidP="006A1F77">
            <w:pPr>
              <w:pStyle w:val="Normal913pt"/>
            </w:pPr>
            <w:r w:rsidRPr="006A1F77">
              <w:t>Skype:</w:t>
            </w:r>
          </w:p>
        </w:tc>
      </w:tr>
      <w:tr w:rsidR="00527B4C" w:rsidTr="006C62E9">
        <w:trPr>
          <w:trHeight w:val="488"/>
        </w:trPr>
        <w:tc>
          <w:tcPr>
            <w:tcW w:w="2509" w:type="pct"/>
            <w:gridSpan w:val="11"/>
          </w:tcPr>
          <w:p w:rsidR="004A4B12" w:rsidRDefault="006A1F77" w:rsidP="001913E7">
            <w:pPr>
              <w:pStyle w:val="Normal913pt"/>
            </w:pPr>
            <w:r w:rsidRPr="006A1F77">
              <w:t>Postal code:</w:t>
            </w:r>
          </w:p>
        </w:tc>
        <w:tc>
          <w:tcPr>
            <w:tcW w:w="2491" w:type="pct"/>
            <w:gridSpan w:val="13"/>
          </w:tcPr>
          <w:p w:rsidR="004A4B12" w:rsidRPr="006A1F77" w:rsidRDefault="006A1F77" w:rsidP="006A1F77">
            <w:pPr>
              <w:pStyle w:val="Normal913pt"/>
            </w:pPr>
            <w:r w:rsidRPr="006A1F77">
              <w:t>Email:</w:t>
            </w:r>
          </w:p>
        </w:tc>
      </w:tr>
      <w:tr w:rsidR="00527B4C" w:rsidTr="006C62E9">
        <w:trPr>
          <w:trHeight w:val="502"/>
        </w:trPr>
        <w:tc>
          <w:tcPr>
            <w:tcW w:w="2509" w:type="pct"/>
            <w:gridSpan w:val="11"/>
          </w:tcPr>
          <w:p w:rsidR="004A4B12" w:rsidRDefault="006A1F77" w:rsidP="001913E7">
            <w:pPr>
              <w:pStyle w:val="Normal913pt"/>
            </w:pPr>
            <w:r w:rsidRPr="006A1F77">
              <w:t>Country:</w:t>
            </w:r>
          </w:p>
        </w:tc>
        <w:tc>
          <w:tcPr>
            <w:tcW w:w="2491" w:type="pct"/>
            <w:gridSpan w:val="13"/>
          </w:tcPr>
          <w:p w:rsidR="004A4B12" w:rsidRPr="006A1F77" w:rsidRDefault="006A1F77" w:rsidP="006A1F77">
            <w:pPr>
              <w:pStyle w:val="Normal913pt"/>
            </w:pPr>
            <w:r w:rsidRPr="006A1F77">
              <w:t>Nationality:</w:t>
            </w:r>
          </w:p>
        </w:tc>
      </w:tr>
      <w:tr w:rsidR="006A1F77" w:rsidTr="006A1F77">
        <w:trPr>
          <w:trHeight w:val="475"/>
        </w:trPr>
        <w:tc>
          <w:tcPr>
            <w:tcW w:w="5000" w:type="pct"/>
            <w:gridSpan w:val="24"/>
            <w:tcBorders>
              <w:bottom w:val="single" w:sz="4" w:space="0" w:color="038CA7"/>
            </w:tcBorders>
          </w:tcPr>
          <w:p w:rsidR="006A1F77" w:rsidRDefault="006A1F77" w:rsidP="006A1F77">
            <w:pPr>
              <w:pStyle w:val="Normal913pt"/>
            </w:pPr>
            <w:r w:rsidRPr="006A1F77">
              <w:t>Please indicate your preferred method of contact?</w:t>
            </w:r>
          </w:p>
        </w:tc>
      </w:tr>
      <w:tr w:rsidR="006A1F77" w:rsidTr="006A1F77">
        <w:trPr>
          <w:trHeight w:val="726"/>
        </w:trPr>
        <w:tc>
          <w:tcPr>
            <w:tcW w:w="5000" w:type="pct"/>
            <w:gridSpan w:val="24"/>
            <w:shd w:val="clear" w:color="auto" w:fill="038CA7"/>
          </w:tcPr>
          <w:p w:rsidR="006A1F77" w:rsidRPr="006A1F77" w:rsidRDefault="006A1F77" w:rsidP="006A1F77">
            <w:pPr>
              <w:pStyle w:val="TableSub-head1013pt"/>
            </w:pPr>
            <w:r w:rsidRPr="006A1F77">
              <w:t>1.2 Overseas Positions</w:t>
            </w:r>
          </w:p>
          <w:p w:rsidR="006A1F77" w:rsidRPr="006A1F77" w:rsidRDefault="006A1F77" w:rsidP="006A1F77">
            <w:pPr>
              <w:rPr>
                <w:rStyle w:val="WhiteColour"/>
              </w:rPr>
            </w:pPr>
            <w:r w:rsidRPr="006A1F77">
              <w:rPr>
                <w:rStyle w:val="WhiteColour"/>
              </w:rPr>
              <w:t xml:space="preserve">If you are applying for an overseas position please complete the following two sections. </w:t>
            </w:r>
          </w:p>
          <w:p w:rsidR="006A1F77" w:rsidRDefault="006A1F77" w:rsidP="003D42D4">
            <w:r w:rsidRPr="006A1F77">
              <w:rPr>
                <w:rStyle w:val="WhiteColour"/>
              </w:rPr>
              <w:t>For positions based at Merlin Head Office in London, please go on to Section 1.4</w:t>
            </w:r>
            <w:r w:rsidR="00803364">
              <w:rPr>
                <w:rStyle w:val="WhiteColour"/>
              </w:rPr>
              <w:t>.</w:t>
            </w:r>
          </w:p>
        </w:tc>
      </w:tr>
      <w:tr w:rsidR="00D901F7" w:rsidTr="006C62E9">
        <w:trPr>
          <w:trHeight w:val="617"/>
        </w:trPr>
        <w:tc>
          <w:tcPr>
            <w:tcW w:w="1952" w:type="pct"/>
            <w:gridSpan w:val="8"/>
          </w:tcPr>
          <w:p w:rsidR="000742EC" w:rsidRDefault="000742EC" w:rsidP="00D34FD4">
            <w:pPr>
              <w:pStyle w:val="Normal913pt"/>
            </w:pPr>
            <w:r>
              <w:t>Position and country you are applying for:</w:t>
            </w:r>
          </w:p>
          <w:p w:rsidR="004A4B12" w:rsidRDefault="000742EC" w:rsidP="00D34FD4">
            <w:pPr>
              <w:pStyle w:val="Normal9108pt"/>
            </w:pPr>
            <w:r>
              <w:t>e.g. Project Coordinator, Afghanistan</w:t>
            </w:r>
          </w:p>
        </w:tc>
        <w:tc>
          <w:tcPr>
            <w:tcW w:w="3048" w:type="pct"/>
            <w:gridSpan w:val="16"/>
          </w:tcPr>
          <w:p w:rsidR="004A4B12" w:rsidRDefault="004A4B12" w:rsidP="003D42D4"/>
        </w:tc>
      </w:tr>
      <w:tr w:rsidR="00614269" w:rsidTr="006C62E9">
        <w:trPr>
          <w:trHeight w:val="600"/>
        </w:trPr>
        <w:tc>
          <w:tcPr>
            <w:tcW w:w="1010" w:type="pct"/>
            <w:gridSpan w:val="2"/>
          </w:tcPr>
          <w:p w:rsidR="00D34FD4" w:rsidRDefault="000742EC" w:rsidP="00D34FD4">
            <w:pPr>
              <w:pStyle w:val="Normal913pt"/>
            </w:pPr>
            <w:r w:rsidRPr="000742EC">
              <w:t xml:space="preserve">Availability for </w:t>
            </w:r>
          </w:p>
          <w:p w:rsidR="006A1F77" w:rsidRDefault="000742EC" w:rsidP="00D34FD4">
            <w:r w:rsidRPr="000742EC">
              <w:t>overseas work:</w:t>
            </w:r>
          </w:p>
        </w:tc>
        <w:tc>
          <w:tcPr>
            <w:tcW w:w="941" w:type="pct"/>
            <w:gridSpan w:val="6"/>
          </w:tcPr>
          <w:p w:rsidR="000742EC" w:rsidRDefault="000742EC" w:rsidP="00D34FD4">
            <w:pPr>
              <w:pStyle w:val="Normal913pt"/>
            </w:pPr>
            <w:r>
              <w:t>From:</w:t>
            </w:r>
          </w:p>
          <w:p w:rsidR="006A1F77" w:rsidRPr="00D34FD4" w:rsidRDefault="000742EC" w:rsidP="00D34FD4">
            <w:pPr>
              <w:pStyle w:val="Normal99pt"/>
              <w:rPr>
                <w:rStyle w:val="Emphasis"/>
              </w:rPr>
            </w:pPr>
            <w:r w:rsidRPr="00D34FD4">
              <w:rPr>
                <w:rStyle w:val="Emphasis"/>
              </w:rPr>
              <w:t>(day/month/year)</w:t>
            </w:r>
          </w:p>
        </w:tc>
        <w:tc>
          <w:tcPr>
            <w:tcW w:w="304" w:type="pct"/>
          </w:tcPr>
          <w:p w:rsidR="006A1F77" w:rsidRDefault="006A1F77" w:rsidP="003D42D4"/>
        </w:tc>
        <w:tc>
          <w:tcPr>
            <w:tcW w:w="333" w:type="pct"/>
            <w:gridSpan w:val="4"/>
          </w:tcPr>
          <w:p w:rsidR="006A1F77" w:rsidRDefault="006A1F77" w:rsidP="003D42D4"/>
        </w:tc>
        <w:tc>
          <w:tcPr>
            <w:tcW w:w="412" w:type="pct"/>
            <w:gridSpan w:val="4"/>
          </w:tcPr>
          <w:p w:rsidR="006A1F77" w:rsidRDefault="006A1F77" w:rsidP="003D42D4"/>
        </w:tc>
        <w:tc>
          <w:tcPr>
            <w:tcW w:w="938" w:type="pct"/>
            <w:gridSpan w:val="3"/>
          </w:tcPr>
          <w:p w:rsidR="000742EC" w:rsidRDefault="000742EC" w:rsidP="000742EC">
            <w:r>
              <w:t>To:</w:t>
            </w:r>
          </w:p>
          <w:p w:rsidR="006A1F77" w:rsidRDefault="000742EC" w:rsidP="000742EC">
            <w:r>
              <w:t>(day/month/year)</w:t>
            </w:r>
          </w:p>
        </w:tc>
        <w:tc>
          <w:tcPr>
            <w:tcW w:w="308" w:type="pct"/>
          </w:tcPr>
          <w:p w:rsidR="006A1F77" w:rsidRDefault="006A1F77" w:rsidP="003D42D4"/>
        </w:tc>
        <w:tc>
          <w:tcPr>
            <w:tcW w:w="334" w:type="pct"/>
            <w:gridSpan w:val="2"/>
          </w:tcPr>
          <w:p w:rsidR="006A1F77" w:rsidRDefault="006A1F77" w:rsidP="003D42D4"/>
        </w:tc>
        <w:tc>
          <w:tcPr>
            <w:tcW w:w="420" w:type="pct"/>
          </w:tcPr>
          <w:p w:rsidR="006A1F77" w:rsidRDefault="006A1F77" w:rsidP="003D42D4"/>
        </w:tc>
      </w:tr>
      <w:tr w:rsidR="00527B4C" w:rsidTr="007D60F6">
        <w:trPr>
          <w:trHeight w:val="572"/>
        </w:trPr>
        <w:tc>
          <w:tcPr>
            <w:tcW w:w="1010" w:type="pct"/>
            <w:gridSpan w:val="2"/>
            <w:tcBorders>
              <w:bottom w:val="single" w:sz="4" w:space="0" w:color="038CA7"/>
            </w:tcBorders>
          </w:tcPr>
          <w:p w:rsidR="00D34FD4" w:rsidRDefault="00D34FD4" w:rsidP="00D34FD4">
            <w:pPr>
              <w:pStyle w:val="Normal913pt"/>
            </w:pPr>
            <w:r>
              <w:t>Departure notice</w:t>
            </w:r>
          </w:p>
          <w:p w:rsidR="004A4B12" w:rsidRPr="00D34FD4" w:rsidRDefault="000742EC" w:rsidP="00D34FD4">
            <w:pPr>
              <w:pStyle w:val="Normal9108pt"/>
              <w:rPr>
                <w:rStyle w:val="Emphasis"/>
              </w:rPr>
            </w:pPr>
            <w:r w:rsidRPr="00D34FD4">
              <w:rPr>
                <w:rStyle w:val="Emphasis"/>
              </w:rPr>
              <w:t>(please circle):</w:t>
            </w:r>
          </w:p>
        </w:tc>
        <w:tc>
          <w:tcPr>
            <w:tcW w:w="3990" w:type="pct"/>
            <w:gridSpan w:val="22"/>
            <w:tcBorders>
              <w:bottom w:val="single" w:sz="4" w:space="0" w:color="038CA7"/>
            </w:tcBorders>
            <w:vAlign w:val="center"/>
          </w:tcPr>
          <w:p w:rsidR="004A4B12" w:rsidRDefault="000742EC" w:rsidP="00D34FD4">
            <w:r w:rsidRPr="000742EC">
              <w:t>24 hrs 48 hrs 72 hrs 1 wk 2 wk 1 month Other please specify:</w:t>
            </w:r>
          </w:p>
        </w:tc>
      </w:tr>
      <w:tr w:rsidR="008C3908" w:rsidTr="000742EC">
        <w:trPr>
          <w:trHeight w:val="460"/>
        </w:trPr>
        <w:tc>
          <w:tcPr>
            <w:tcW w:w="5000" w:type="pct"/>
            <w:gridSpan w:val="24"/>
            <w:shd w:val="clear" w:color="auto" w:fill="038CA7"/>
            <w:vAlign w:val="center"/>
          </w:tcPr>
          <w:p w:rsidR="008C3908" w:rsidRDefault="000742EC" w:rsidP="000742EC">
            <w:pPr>
              <w:pStyle w:val="TableSub-head"/>
            </w:pPr>
            <w:r w:rsidRPr="000742EC">
              <w:t>1.3 Dependents (for overseas positions only)</w:t>
            </w:r>
          </w:p>
        </w:tc>
      </w:tr>
      <w:tr w:rsidR="008C3908" w:rsidTr="000742EC">
        <w:trPr>
          <w:trHeight w:val="936"/>
        </w:trPr>
        <w:tc>
          <w:tcPr>
            <w:tcW w:w="5000" w:type="pct"/>
            <w:gridSpan w:val="24"/>
            <w:tcBorders>
              <w:bottom w:val="single" w:sz="4" w:space="0" w:color="038CA7"/>
            </w:tcBorders>
          </w:tcPr>
          <w:p w:rsidR="000742EC" w:rsidRDefault="000742EC" w:rsidP="00D34FD4">
            <w:pPr>
              <w:pStyle w:val="Normal913pt"/>
            </w:pPr>
            <w:r>
              <w:t>Unfortunately, the majority of MERLIN programmes</w:t>
            </w:r>
            <w:r w:rsidR="00D34FD4">
              <w:t xml:space="preserve"> cannot accommodate dependents.</w:t>
            </w:r>
          </w:p>
          <w:p w:rsidR="000742EC" w:rsidRDefault="000742EC" w:rsidP="00D34FD4">
            <w:pPr>
              <w:pStyle w:val="Normal913pt"/>
              <w:spacing w:after="130"/>
            </w:pPr>
            <w:r>
              <w:t>Are you willing to work overseas alone</w:t>
            </w:r>
            <w:r w:rsidR="00D34FD4">
              <w:t>?</w:t>
            </w:r>
          </w:p>
          <w:p w:rsidR="008C3908" w:rsidRDefault="000742EC" w:rsidP="000742EC">
            <w:r>
              <w:t>Are there any other personal circumstances that Merlin should be aware of?</w:t>
            </w:r>
          </w:p>
        </w:tc>
      </w:tr>
      <w:tr w:rsidR="008C3908" w:rsidTr="000742EC">
        <w:trPr>
          <w:trHeight w:val="782"/>
        </w:trPr>
        <w:tc>
          <w:tcPr>
            <w:tcW w:w="5000" w:type="pct"/>
            <w:gridSpan w:val="24"/>
            <w:shd w:val="clear" w:color="auto" w:fill="038CA7"/>
            <w:vAlign w:val="center"/>
          </w:tcPr>
          <w:p w:rsidR="000742EC" w:rsidRDefault="000742EC" w:rsidP="000742EC">
            <w:pPr>
              <w:pStyle w:val="TableSub-head"/>
            </w:pPr>
            <w:r>
              <w:t>1.4 Head Office Positions</w:t>
            </w:r>
          </w:p>
          <w:p w:rsidR="000742EC" w:rsidRDefault="000742EC" w:rsidP="000742EC">
            <w:pPr>
              <w:pStyle w:val="TableTextWhite"/>
            </w:pPr>
            <w:r>
              <w:t xml:space="preserve">If you are applying for a head office position please complete the following two sections. </w:t>
            </w:r>
          </w:p>
          <w:p w:rsidR="008C3908" w:rsidRDefault="000742EC" w:rsidP="000742EC">
            <w:pPr>
              <w:pStyle w:val="TableTextWhite"/>
            </w:pPr>
            <w:r>
              <w:t>For positions based overseas, please go on to Section 1.6</w:t>
            </w:r>
            <w:r w:rsidR="00803364">
              <w:t>.</w:t>
            </w:r>
          </w:p>
        </w:tc>
      </w:tr>
      <w:tr w:rsidR="008C3908" w:rsidTr="00D34FD4">
        <w:trPr>
          <w:trHeight w:val="558"/>
        </w:trPr>
        <w:tc>
          <w:tcPr>
            <w:tcW w:w="5000" w:type="pct"/>
            <w:gridSpan w:val="24"/>
            <w:tcBorders>
              <w:bottom w:val="single" w:sz="4" w:space="0" w:color="038CA7"/>
            </w:tcBorders>
          </w:tcPr>
          <w:p w:rsidR="008C3908" w:rsidRDefault="000742EC" w:rsidP="00D34FD4">
            <w:pPr>
              <w:pStyle w:val="Normal913pt"/>
            </w:pPr>
            <w:r w:rsidRPr="000742EC">
              <w:t>Please state which position you are applying for:</w:t>
            </w:r>
          </w:p>
        </w:tc>
      </w:tr>
      <w:tr w:rsidR="008C3908" w:rsidTr="00D34FD4">
        <w:trPr>
          <w:trHeight w:val="446"/>
        </w:trPr>
        <w:tc>
          <w:tcPr>
            <w:tcW w:w="5000" w:type="pct"/>
            <w:gridSpan w:val="24"/>
            <w:shd w:val="clear" w:color="auto" w:fill="038CA7"/>
            <w:vAlign w:val="center"/>
          </w:tcPr>
          <w:p w:rsidR="008C3908" w:rsidRDefault="000742EC" w:rsidP="00D34FD4">
            <w:pPr>
              <w:pStyle w:val="TableSub-head"/>
            </w:pPr>
            <w:r w:rsidRPr="000742EC">
              <w:t>1.5 Immigration, Asylum and Nationality Act 2006 (for UK based positions only)</w:t>
            </w:r>
          </w:p>
        </w:tc>
      </w:tr>
      <w:tr w:rsidR="008C3908" w:rsidTr="00D34FD4">
        <w:trPr>
          <w:trHeight w:val="1204"/>
        </w:trPr>
        <w:tc>
          <w:tcPr>
            <w:tcW w:w="5000" w:type="pct"/>
            <w:gridSpan w:val="24"/>
            <w:tcBorders>
              <w:bottom w:val="single" w:sz="4" w:space="0" w:color="038CA7"/>
            </w:tcBorders>
          </w:tcPr>
          <w:p w:rsidR="000742EC" w:rsidRPr="00D34FD4" w:rsidRDefault="000742EC" w:rsidP="00D34FD4">
            <w:pPr>
              <w:pStyle w:val="Normal917pt"/>
            </w:pPr>
            <w:r w:rsidRPr="00D34FD4">
              <w:t xml:space="preserve">Are you eligible to work in the UK? </w:t>
            </w:r>
            <w:r w:rsidR="00D34FD4">
              <w:t xml:space="preserve">  </w:t>
            </w:r>
            <w:r w:rsidR="00D34FD4" w:rsidRPr="00877544">
              <w:rPr>
                <w:rStyle w:val="Pantone3145"/>
                <w:b/>
              </w:rPr>
              <w:t>Yes/No</w:t>
            </w:r>
          </w:p>
          <w:p w:rsidR="008C3908" w:rsidRDefault="000742EC" w:rsidP="000742EC">
            <w:r>
              <w:t xml:space="preserve">To enable us to comply with our obligations under the Immigration, Asylum and Nationality Act all applicants invited to interview for London based roles will be asked to provide evidence of their eligibility to work in the UK, i.e. UK passport or </w:t>
            </w:r>
            <w:r w:rsidR="008B5A65">
              <w:br/>
            </w:r>
            <w:r>
              <w:t>UK work permit.</w:t>
            </w:r>
          </w:p>
        </w:tc>
      </w:tr>
      <w:tr w:rsidR="008C3908" w:rsidTr="00D34FD4">
        <w:trPr>
          <w:trHeight w:val="435"/>
        </w:trPr>
        <w:tc>
          <w:tcPr>
            <w:tcW w:w="5000" w:type="pct"/>
            <w:gridSpan w:val="24"/>
            <w:shd w:val="clear" w:color="auto" w:fill="038CA7"/>
            <w:vAlign w:val="center"/>
          </w:tcPr>
          <w:p w:rsidR="008C3908" w:rsidRDefault="000742EC" w:rsidP="00D34FD4">
            <w:pPr>
              <w:pStyle w:val="TableSub-head"/>
            </w:pPr>
            <w:r w:rsidRPr="000742EC">
              <w:t>1.6 Criminal Convictions (for all posts)</w:t>
            </w:r>
          </w:p>
        </w:tc>
      </w:tr>
      <w:tr w:rsidR="008C3908" w:rsidTr="000D252C">
        <w:trPr>
          <w:trHeight w:val="953"/>
        </w:trPr>
        <w:tc>
          <w:tcPr>
            <w:tcW w:w="5000" w:type="pct"/>
            <w:gridSpan w:val="24"/>
            <w:tcBorders>
              <w:bottom w:val="single" w:sz="4" w:space="0" w:color="038CA7"/>
            </w:tcBorders>
          </w:tcPr>
          <w:p w:rsidR="000742EC" w:rsidRDefault="000742EC" w:rsidP="008B5A65">
            <w:pPr>
              <w:pStyle w:val="Normal913pt"/>
              <w:spacing w:after="140"/>
            </w:pPr>
            <w:r>
              <w:t xml:space="preserve">Please provide details of any unspent criminal convictions. </w:t>
            </w:r>
          </w:p>
          <w:p w:rsidR="008C3908" w:rsidRDefault="000742EC" w:rsidP="000742EC">
            <w:r>
              <w:t xml:space="preserve">Failure to provide details of unspent criminal convictions will result in termination of employment and in international </w:t>
            </w:r>
            <w:r w:rsidRPr="000742EC">
              <w:t>workers being repatriated at his/her own expense.</w:t>
            </w:r>
          </w:p>
        </w:tc>
      </w:tr>
      <w:tr w:rsidR="00F2111B" w:rsidTr="006C62E9">
        <w:trPr>
          <w:trHeight w:val="512"/>
        </w:trPr>
        <w:tc>
          <w:tcPr>
            <w:tcW w:w="2509" w:type="pct"/>
            <w:gridSpan w:val="11"/>
            <w:shd w:val="clear" w:color="auto" w:fill="038CA7"/>
          </w:tcPr>
          <w:p w:rsidR="000D252C" w:rsidRPr="000D252C" w:rsidRDefault="000D252C" w:rsidP="000D252C">
            <w:pPr>
              <w:pStyle w:val="TableHeading"/>
            </w:pPr>
            <w:r w:rsidRPr="000D252C">
              <w:lastRenderedPageBreak/>
              <w:t>WORK HISTORY</w:t>
            </w:r>
          </w:p>
          <w:p w:rsidR="000D252C" w:rsidRPr="000D252C" w:rsidRDefault="000D252C" w:rsidP="000D252C">
            <w:pPr>
              <w:pStyle w:val="TableSub-head"/>
            </w:pPr>
            <w:r w:rsidRPr="000D252C">
              <w:t>Section One</w:t>
            </w:r>
          </w:p>
        </w:tc>
        <w:tc>
          <w:tcPr>
            <w:tcW w:w="2491" w:type="pct"/>
            <w:gridSpan w:val="13"/>
            <w:shd w:val="clear" w:color="auto" w:fill="038CA7"/>
          </w:tcPr>
          <w:p w:rsidR="000D252C" w:rsidRDefault="000D252C" w:rsidP="00FF054E"/>
        </w:tc>
      </w:tr>
      <w:tr w:rsidR="00C85DA2" w:rsidTr="00B34DF2">
        <w:trPr>
          <w:trHeight w:val="794"/>
        </w:trPr>
        <w:tc>
          <w:tcPr>
            <w:tcW w:w="5000" w:type="pct"/>
            <w:gridSpan w:val="24"/>
            <w:tcBorders>
              <w:bottom w:val="single" w:sz="4" w:space="0" w:color="038CA7"/>
            </w:tcBorders>
            <w:vAlign w:val="center"/>
          </w:tcPr>
          <w:p w:rsidR="00C85DA2" w:rsidRDefault="000D252C" w:rsidP="000D252C">
            <w:pPr>
              <w:pStyle w:val="Normal9108pt"/>
            </w:pPr>
            <w:r w:rsidRPr="000D252C">
              <w:t xml:space="preserve">Please list current and previous employment, starting with your most recent post, along with a brief outline of your </w:t>
            </w:r>
            <w:r>
              <w:br/>
            </w:r>
            <w:r w:rsidRPr="000D252C">
              <w:t>main duties and responsibilities. You should fully account for any periods of time not spent in employment or full-</w:t>
            </w:r>
            <w:r>
              <w:br/>
            </w:r>
            <w:r w:rsidRPr="000D252C">
              <w:t>time education.</w:t>
            </w:r>
          </w:p>
        </w:tc>
      </w:tr>
      <w:tr w:rsidR="00527B4C" w:rsidTr="006C62E9">
        <w:trPr>
          <w:trHeight w:val="472"/>
        </w:trPr>
        <w:tc>
          <w:tcPr>
            <w:tcW w:w="536" w:type="pct"/>
            <w:tcBorders>
              <w:right w:val="single" w:sz="4" w:space="0" w:color="FFFFFF"/>
            </w:tcBorders>
            <w:shd w:val="clear" w:color="auto" w:fill="038CA7"/>
            <w:vAlign w:val="center"/>
          </w:tcPr>
          <w:p w:rsidR="000D252C" w:rsidRPr="000D252C" w:rsidRDefault="000D252C" w:rsidP="000D252C">
            <w:pPr>
              <w:pStyle w:val="TableSub-head"/>
              <w:jc w:val="center"/>
            </w:pPr>
            <w:r w:rsidRPr="000D252C">
              <w:t>From</w:t>
            </w:r>
          </w:p>
        </w:tc>
        <w:tc>
          <w:tcPr>
            <w:tcW w:w="555" w:type="pct"/>
            <w:gridSpan w:val="3"/>
            <w:tcBorders>
              <w:left w:val="single" w:sz="4" w:space="0" w:color="FFFFFF"/>
              <w:right w:val="single" w:sz="4" w:space="0" w:color="FFFFFF"/>
            </w:tcBorders>
            <w:shd w:val="clear" w:color="auto" w:fill="038CA7"/>
            <w:vAlign w:val="center"/>
          </w:tcPr>
          <w:p w:rsidR="000D252C" w:rsidRPr="000D252C" w:rsidRDefault="000D252C" w:rsidP="000D252C">
            <w:pPr>
              <w:pStyle w:val="TableSub-head"/>
              <w:jc w:val="center"/>
            </w:pPr>
            <w:r>
              <w:t>To</w:t>
            </w:r>
          </w:p>
        </w:tc>
        <w:tc>
          <w:tcPr>
            <w:tcW w:w="1771" w:type="pct"/>
            <w:gridSpan w:val="11"/>
            <w:tcBorders>
              <w:left w:val="single" w:sz="4" w:space="0" w:color="FFFFFF"/>
              <w:right w:val="single" w:sz="4" w:space="0" w:color="FFFFFF"/>
            </w:tcBorders>
            <w:shd w:val="clear" w:color="auto" w:fill="038CA7"/>
            <w:vAlign w:val="center"/>
          </w:tcPr>
          <w:p w:rsidR="000D252C" w:rsidRPr="000D252C" w:rsidRDefault="000D252C" w:rsidP="000D252C">
            <w:pPr>
              <w:pStyle w:val="TableSub-head"/>
              <w:jc w:val="center"/>
            </w:pPr>
            <w:r w:rsidRPr="000D252C">
              <w:t>Job Title</w:t>
            </w:r>
          </w:p>
        </w:tc>
        <w:tc>
          <w:tcPr>
            <w:tcW w:w="2138" w:type="pct"/>
            <w:gridSpan w:val="9"/>
            <w:tcBorders>
              <w:left w:val="single" w:sz="4" w:space="0" w:color="FFFFFF"/>
            </w:tcBorders>
            <w:shd w:val="clear" w:color="auto" w:fill="038CA7"/>
            <w:vAlign w:val="center"/>
          </w:tcPr>
          <w:p w:rsidR="000D252C" w:rsidRPr="000D252C" w:rsidRDefault="000D252C" w:rsidP="000D252C">
            <w:pPr>
              <w:pStyle w:val="TableSub-head"/>
              <w:jc w:val="center"/>
            </w:pPr>
            <w:r w:rsidRPr="000D252C">
              <w:t>Employer</w:t>
            </w:r>
            <w:r w:rsidR="005D40BA">
              <w:t>’</w:t>
            </w:r>
            <w:r w:rsidRPr="000D252C">
              <w:t>s Name</w:t>
            </w:r>
          </w:p>
        </w:tc>
      </w:tr>
      <w:tr w:rsidR="00F2111B" w:rsidTr="006C62E9">
        <w:trPr>
          <w:trHeight w:val="485"/>
        </w:trPr>
        <w:tc>
          <w:tcPr>
            <w:tcW w:w="536" w:type="pct"/>
            <w:tcBorders>
              <w:bottom w:val="single" w:sz="4" w:space="0" w:color="038CA7"/>
            </w:tcBorders>
            <w:vAlign w:val="center"/>
          </w:tcPr>
          <w:p w:rsidR="000D252C" w:rsidRPr="000D252C" w:rsidRDefault="000D252C" w:rsidP="000D252C">
            <w:pPr>
              <w:pStyle w:val="Normal9108pt"/>
            </w:pPr>
          </w:p>
        </w:tc>
        <w:tc>
          <w:tcPr>
            <w:tcW w:w="555" w:type="pct"/>
            <w:gridSpan w:val="3"/>
            <w:tcBorders>
              <w:bottom w:val="single" w:sz="4" w:space="0" w:color="038CA7"/>
            </w:tcBorders>
            <w:vAlign w:val="center"/>
          </w:tcPr>
          <w:p w:rsidR="000D252C" w:rsidRPr="000D252C" w:rsidRDefault="000D252C" w:rsidP="000D252C">
            <w:pPr>
              <w:pStyle w:val="Normal9108pt"/>
            </w:pPr>
          </w:p>
        </w:tc>
        <w:tc>
          <w:tcPr>
            <w:tcW w:w="1771" w:type="pct"/>
            <w:gridSpan w:val="11"/>
            <w:tcBorders>
              <w:bottom w:val="single" w:sz="4" w:space="0" w:color="038CA7"/>
            </w:tcBorders>
            <w:vAlign w:val="center"/>
          </w:tcPr>
          <w:p w:rsidR="000D252C" w:rsidRPr="000D252C" w:rsidRDefault="000D252C" w:rsidP="000D252C">
            <w:pPr>
              <w:pStyle w:val="Normal9108pt"/>
            </w:pPr>
          </w:p>
        </w:tc>
        <w:tc>
          <w:tcPr>
            <w:tcW w:w="2138" w:type="pct"/>
            <w:gridSpan w:val="9"/>
            <w:tcBorders>
              <w:bottom w:val="single" w:sz="4" w:space="0" w:color="038CA7"/>
            </w:tcBorders>
            <w:vAlign w:val="center"/>
          </w:tcPr>
          <w:p w:rsidR="000D252C" w:rsidRPr="000D252C" w:rsidRDefault="000D252C" w:rsidP="000D252C">
            <w:pPr>
              <w:pStyle w:val="Normal9108pt"/>
            </w:pPr>
          </w:p>
        </w:tc>
      </w:tr>
      <w:tr w:rsidR="006C62E9" w:rsidTr="006C62E9">
        <w:trPr>
          <w:trHeight w:val="472"/>
        </w:trPr>
        <w:tc>
          <w:tcPr>
            <w:tcW w:w="1092" w:type="pct"/>
            <w:gridSpan w:val="4"/>
            <w:tcBorders>
              <w:right w:val="single" w:sz="4" w:space="0" w:color="FFFFFF"/>
            </w:tcBorders>
            <w:shd w:val="clear" w:color="auto" w:fill="038CA7"/>
            <w:vAlign w:val="center"/>
          </w:tcPr>
          <w:p w:rsidR="000D252C" w:rsidRPr="000D252C" w:rsidRDefault="00B34DF2" w:rsidP="00B34DF2">
            <w:pPr>
              <w:pStyle w:val="TableSub-head"/>
              <w:jc w:val="center"/>
            </w:pPr>
            <w:r w:rsidRPr="00B34DF2">
              <w:t>Location</w:t>
            </w:r>
          </w:p>
        </w:tc>
        <w:tc>
          <w:tcPr>
            <w:tcW w:w="1771" w:type="pct"/>
            <w:gridSpan w:val="11"/>
            <w:tcBorders>
              <w:left w:val="single" w:sz="4" w:space="0" w:color="FFFFFF"/>
              <w:right w:val="single" w:sz="4" w:space="0" w:color="FFFFFF"/>
            </w:tcBorders>
            <w:shd w:val="clear" w:color="auto" w:fill="038CA7"/>
            <w:vAlign w:val="center"/>
          </w:tcPr>
          <w:p w:rsidR="000D252C" w:rsidRPr="000D252C" w:rsidRDefault="00B34DF2" w:rsidP="00B34DF2">
            <w:pPr>
              <w:pStyle w:val="TableSub-head"/>
              <w:jc w:val="center"/>
            </w:pPr>
            <w:r w:rsidRPr="00B34DF2">
              <w:t>Name and position of Supervisor</w:t>
            </w:r>
          </w:p>
        </w:tc>
        <w:tc>
          <w:tcPr>
            <w:tcW w:w="1050" w:type="pct"/>
            <w:gridSpan w:val="4"/>
            <w:tcBorders>
              <w:left w:val="single" w:sz="4" w:space="0" w:color="FFFFFF"/>
              <w:right w:val="single" w:sz="4" w:space="0" w:color="FFFFFF"/>
            </w:tcBorders>
            <w:shd w:val="clear" w:color="auto" w:fill="038CA7"/>
            <w:vAlign w:val="center"/>
          </w:tcPr>
          <w:p w:rsidR="000D252C" w:rsidRPr="000D252C" w:rsidRDefault="00B34DF2" w:rsidP="00B34DF2">
            <w:pPr>
              <w:pStyle w:val="TableSub-head"/>
              <w:jc w:val="center"/>
            </w:pPr>
            <w:r w:rsidRPr="00B34DF2">
              <w:t>Current Salary</w:t>
            </w:r>
          </w:p>
        </w:tc>
        <w:tc>
          <w:tcPr>
            <w:tcW w:w="1088" w:type="pct"/>
            <w:gridSpan w:val="5"/>
            <w:tcBorders>
              <w:left w:val="single" w:sz="4" w:space="0" w:color="FFFFFF"/>
            </w:tcBorders>
            <w:shd w:val="clear" w:color="auto" w:fill="038CA7"/>
            <w:vAlign w:val="center"/>
          </w:tcPr>
          <w:p w:rsidR="000D252C" w:rsidRPr="000D252C" w:rsidRDefault="00B34DF2" w:rsidP="00B34DF2">
            <w:pPr>
              <w:pStyle w:val="TableSub-head"/>
              <w:jc w:val="center"/>
            </w:pPr>
            <w:r w:rsidRPr="00B34DF2">
              <w:t>Reason for Leaving</w:t>
            </w:r>
          </w:p>
        </w:tc>
      </w:tr>
      <w:tr w:rsidR="00614269" w:rsidTr="006C62E9">
        <w:trPr>
          <w:trHeight w:val="472"/>
        </w:trPr>
        <w:tc>
          <w:tcPr>
            <w:tcW w:w="1092" w:type="pct"/>
            <w:gridSpan w:val="4"/>
            <w:tcBorders>
              <w:bottom w:val="single" w:sz="4" w:space="0" w:color="038CA7"/>
            </w:tcBorders>
            <w:vAlign w:val="center"/>
          </w:tcPr>
          <w:p w:rsidR="00B34DF2" w:rsidRPr="000D252C" w:rsidRDefault="00B34DF2" w:rsidP="000D252C">
            <w:pPr>
              <w:pStyle w:val="Normal9108pt"/>
            </w:pPr>
          </w:p>
        </w:tc>
        <w:tc>
          <w:tcPr>
            <w:tcW w:w="1771" w:type="pct"/>
            <w:gridSpan w:val="11"/>
            <w:tcBorders>
              <w:bottom w:val="single" w:sz="4" w:space="0" w:color="038CA7"/>
            </w:tcBorders>
            <w:vAlign w:val="center"/>
          </w:tcPr>
          <w:p w:rsidR="00B34DF2" w:rsidRPr="000D252C" w:rsidRDefault="00B34DF2" w:rsidP="000D252C">
            <w:pPr>
              <w:pStyle w:val="Normal9108pt"/>
            </w:pPr>
          </w:p>
        </w:tc>
        <w:tc>
          <w:tcPr>
            <w:tcW w:w="1050" w:type="pct"/>
            <w:gridSpan w:val="4"/>
            <w:tcBorders>
              <w:bottom w:val="single" w:sz="4" w:space="0" w:color="038CA7"/>
            </w:tcBorders>
            <w:vAlign w:val="center"/>
          </w:tcPr>
          <w:p w:rsidR="00B34DF2" w:rsidRPr="000D252C" w:rsidRDefault="00B34DF2" w:rsidP="000D252C">
            <w:pPr>
              <w:pStyle w:val="Normal9108pt"/>
            </w:pPr>
          </w:p>
        </w:tc>
        <w:tc>
          <w:tcPr>
            <w:tcW w:w="1088" w:type="pct"/>
            <w:gridSpan w:val="5"/>
            <w:tcBorders>
              <w:bottom w:val="single" w:sz="4" w:space="0" w:color="038CA7"/>
            </w:tcBorders>
            <w:vAlign w:val="center"/>
          </w:tcPr>
          <w:p w:rsidR="00B34DF2" w:rsidRPr="000D252C" w:rsidRDefault="00B34DF2" w:rsidP="000D252C">
            <w:pPr>
              <w:pStyle w:val="Normal9108pt"/>
            </w:pPr>
          </w:p>
        </w:tc>
      </w:tr>
      <w:tr w:rsidR="000D252C" w:rsidTr="00B34DF2">
        <w:trPr>
          <w:trHeight w:val="486"/>
        </w:trPr>
        <w:tc>
          <w:tcPr>
            <w:tcW w:w="5000" w:type="pct"/>
            <w:gridSpan w:val="24"/>
            <w:shd w:val="clear" w:color="auto" w:fill="038CA7"/>
            <w:vAlign w:val="center"/>
          </w:tcPr>
          <w:p w:rsidR="000D252C" w:rsidRPr="000D252C" w:rsidRDefault="00B34DF2" w:rsidP="00B34DF2">
            <w:pPr>
              <w:pStyle w:val="TableSub-head"/>
            </w:pPr>
            <w:r>
              <w:t xml:space="preserve"> </w:t>
            </w:r>
            <w:r w:rsidRPr="00B34DF2">
              <w:t>Main Responsibilities and Achievements</w:t>
            </w:r>
          </w:p>
        </w:tc>
      </w:tr>
      <w:tr w:rsidR="00B34DF2" w:rsidTr="00B43279">
        <w:trPr>
          <w:trHeight w:val="4441"/>
        </w:trPr>
        <w:tc>
          <w:tcPr>
            <w:tcW w:w="5000" w:type="pct"/>
            <w:gridSpan w:val="24"/>
          </w:tcPr>
          <w:p w:rsidR="00B34DF2" w:rsidRPr="000D252C" w:rsidRDefault="00B34DF2" w:rsidP="00B43279">
            <w:pPr>
              <w:pStyle w:val="Normal9108pt"/>
            </w:pPr>
          </w:p>
        </w:tc>
      </w:tr>
      <w:tr w:rsidR="006C62E9" w:rsidTr="006C62E9">
        <w:trPr>
          <w:trHeight w:val="472"/>
        </w:trPr>
        <w:tc>
          <w:tcPr>
            <w:tcW w:w="536" w:type="pct"/>
            <w:tcBorders>
              <w:right w:val="single" w:sz="4" w:space="0" w:color="FFFFFF"/>
            </w:tcBorders>
            <w:shd w:val="clear" w:color="auto" w:fill="038CA7"/>
            <w:vAlign w:val="center"/>
          </w:tcPr>
          <w:p w:rsidR="00B43279" w:rsidRPr="000D252C" w:rsidRDefault="00B43279" w:rsidP="00FF054E">
            <w:pPr>
              <w:pStyle w:val="TableSub-head"/>
              <w:jc w:val="center"/>
            </w:pPr>
            <w:r w:rsidRPr="000D252C">
              <w:t>From</w:t>
            </w:r>
          </w:p>
        </w:tc>
        <w:tc>
          <w:tcPr>
            <w:tcW w:w="555" w:type="pct"/>
            <w:gridSpan w:val="3"/>
            <w:tcBorders>
              <w:left w:val="single" w:sz="4" w:space="0" w:color="FFFFFF"/>
              <w:right w:val="single" w:sz="4" w:space="0" w:color="FFFFFF"/>
            </w:tcBorders>
            <w:shd w:val="clear" w:color="auto" w:fill="038CA7"/>
            <w:vAlign w:val="center"/>
          </w:tcPr>
          <w:p w:rsidR="00B43279" w:rsidRPr="000D252C" w:rsidRDefault="00B43279" w:rsidP="00FF054E">
            <w:pPr>
              <w:pStyle w:val="TableSub-head"/>
              <w:jc w:val="center"/>
            </w:pPr>
            <w:r>
              <w:t>To</w:t>
            </w:r>
          </w:p>
        </w:tc>
        <w:tc>
          <w:tcPr>
            <w:tcW w:w="1771" w:type="pct"/>
            <w:gridSpan w:val="11"/>
            <w:tcBorders>
              <w:left w:val="single" w:sz="4" w:space="0" w:color="FFFFFF"/>
              <w:right w:val="single" w:sz="4" w:space="0" w:color="FFFFFF"/>
            </w:tcBorders>
            <w:shd w:val="clear" w:color="auto" w:fill="038CA7"/>
            <w:vAlign w:val="center"/>
          </w:tcPr>
          <w:p w:rsidR="00B43279" w:rsidRPr="000D252C" w:rsidRDefault="00B43279" w:rsidP="00FF054E">
            <w:pPr>
              <w:pStyle w:val="TableSub-head"/>
              <w:jc w:val="center"/>
            </w:pPr>
            <w:r w:rsidRPr="000D252C">
              <w:t>Job Title</w:t>
            </w:r>
          </w:p>
        </w:tc>
        <w:tc>
          <w:tcPr>
            <w:tcW w:w="2138" w:type="pct"/>
            <w:gridSpan w:val="9"/>
            <w:tcBorders>
              <w:left w:val="single" w:sz="4" w:space="0" w:color="FFFFFF"/>
            </w:tcBorders>
            <w:shd w:val="clear" w:color="auto" w:fill="038CA7"/>
            <w:vAlign w:val="center"/>
          </w:tcPr>
          <w:p w:rsidR="00B43279" w:rsidRPr="000D252C" w:rsidRDefault="00B43279" w:rsidP="00FF054E">
            <w:pPr>
              <w:pStyle w:val="TableSub-head"/>
              <w:jc w:val="center"/>
            </w:pPr>
            <w:r w:rsidRPr="000D252C">
              <w:t>Employer</w:t>
            </w:r>
            <w:r w:rsidR="005D40BA">
              <w:t>’</w:t>
            </w:r>
            <w:r w:rsidRPr="000D252C">
              <w:t>s Name</w:t>
            </w:r>
          </w:p>
        </w:tc>
      </w:tr>
      <w:tr w:rsidR="00614269" w:rsidTr="006C62E9">
        <w:trPr>
          <w:trHeight w:val="485"/>
        </w:trPr>
        <w:tc>
          <w:tcPr>
            <w:tcW w:w="536" w:type="pct"/>
            <w:tcBorders>
              <w:bottom w:val="single" w:sz="4" w:space="0" w:color="038CA7"/>
            </w:tcBorders>
            <w:vAlign w:val="center"/>
          </w:tcPr>
          <w:p w:rsidR="00B43279" w:rsidRPr="000D252C" w:rsidRDefault="00B43279" w:rsidP="00FF054E">
            <w:pPr>
              <w:pStyle w:val="Normal9108pt"/>
            </w:pPr>
          </w:p>
        </w:tc>
        <w:tc>
          <w:tcPr>
            <w:tcW w:w="555" w:type="pct"/>
            <w:gridSpan w:val="3"/>
            <w:tcBorders>
              <w:bottom w:val="single" w:sz="4" w:space="0" w:color="038CA7"/>
            </w:tcBorders>
            <w:vAlign w:val="center"/>
          </w:tcPr>
          <w:p w:rsidR="00B43279" w:rsidRPr="000D252C" w:rsidRDefault="00B43279" w:rsidP="00FF054E">
            <w:pPr>
              <w:pStyle w:val="Normal9108pt"/>
            </w:pPr>
          </w:p>
        </w:tc>
        <w:tc>
          <w:tcPr>
            <w:tcW w:w="1771" w:type="pct"/>
            <w:gridSpan w:val="11"/>
            <w:tcBorders>
              <w:bottom w:val="single" w:sz="4" w:space="0" w:color="038CA7"/>
            </w:tcBorders>
            <w:vAlign w:val="center"/>
          </w:tcPr>
          <w:p w:rsidR="00B43279" w:rsidRPr="000D252C" w:rsidRDefault="00B43279" w:rsidP="00FF054E">
            <w:pPr>
              <w:pStyle w:val="Normal9108pt"/>
            </w:pPr>
          </w:p>
        </w:tc>
        <w:tc>
          <w:tcPr>
            <w:tcW w:w="2138" w:type="pct"/>
            <w:gridSpan w:val="9"/>
            <w:tcBorders>
              <w:bottom w:val="single" w:sz="4" w:space="0" w:color="038CA7"/>
            </w:tcBorders>
            <w:vAlign w:val="center"/>
          </w:tcPr>
          <w:p w:rsidR="00B43279" w:rsidRPr="000D252C" w:rsidRDefault="00B43279" w:rsidP="00FF054E">
            <w:pPr>
              <w:pStyle w:val="Normal9108pt"/>
            </w:pPr>
          </w:p>
        </w:tc>
      </w:tr>
      <w:tr w:rsidR="00614269" w:rsidTr="006C62E9">
        <w:trPr>
          <w:trHeight w:val="472"/>
        </w:trPr>
        <w:tc>
          <w:tcPr>
            <w:tcW w:w="1092" w:type="pct"/>
            <w:gridSpan w:val="4"/>
            <w:tcBorders>
              <w:right w:val="single" w:sz="4" w:space="0" w:color="FFFFFF"/>
            </w:tcBorders>
            <w:shd w:val="clear" w:color="auto" w:fill="038CA7"/>
            <w:vAlign w:val="center"/>
          </w:tcPr>
          <w:p w:rsidR="00B43279" w:rsidRPr="000D252C" w:rsidRDefault="00B43279" w:rsidP="00FF054E">
            <w:pPr>
              <w:pStyle w:val="TableSub-head"/>
              <w:jc w:val="center"/>
            </w:pPr>
            <w:r w:rsidRPr="00B34DF2">
              <w:t>Location</w:t>
            </w:r>
          </w:p>
        </w:tc>
        <w:tc>
          <w:tcPr>
            <w:tcW w:w="1771" w:type="pct"/>
            <w:gridSpan w:val="11"/>
            <w:tcBorders>
              <w:left w:val="single" w:sz="4" w:space="0" w:color="FFFFFF"/>
              <w:right w:val="single" w:sz="4" w:space="0" w:color="FFFFFF"/>
            </w:tcBorders>
            <w:shd w:val="clear" w:color="auto" w:fill="038CA7"/>
            <w:vAlign w:val="center"/>
          </w:tcPr>
          <w:p w:rsidR="00B43279" w:rsidRPr="000D252C" w:rsidRDefault="00B43279" w:rsidP="00FF054E">
            <w:pPr>
              <w:pStyle w:val="TableSub-head"/>
              <w:jc w:val="center"/>
            </w:pPr>
            <w:r w:rsidRPr="00B34DF2">
              <w:t>Name and position of Supervisor</w:t>
            </w:r>
          </w:p>
        </w:tc>
        <w:tc>
          <w:tcPr>
            <w:tcW w:w="1050" w:type="pct"/>
            <w:gridSpan w:val="4"/>
            <w:tcBorders>
              <w:left w:val="single" w:sz="4" w:space="0" w:color="FFFFFF"/>
              <w:right w:val="single" w:sz="4" w:space="0" w:color="FFFFFF"/>
            </w:tcBorders>
            <w:shd w:val="clear" w:color="auto" w:fill="038CA7"/>
            <w:vAlign w:val="center"/>
          </w:tcPr>
          <w:p w:rsidR="00B43279" w:rsidRPr="000D252C" w:rsidRDefault="00B43279" w:rsidP="00FF054E">
            <w:pPr>
              <w:pStyle w:val="TableSub-head"/>
              <w:jc w:val="center"/>
            </w:pPr>
            <w:r w:rsidRPr="00B34DF2">
              <w:t>Current Salary</w:t>
            </w:r>
          </w:p>
        </w:tc>
        <w:tc>
          <w:tcPr>
            <w:tcW w:w="1088" w:type="pct"/>
            <w:gridSpan w:val="5"/>
            <w:tcBorders>
              <w:left w:val="single" w:sz="4" w:space="0" w:color="FFFFFF"/>
            </w:tcBorders>
            <w:shd w:val="clear" w:color="auto" w:fill="038CA7"/>
            <w:vAlign w:val="center"/>
          </w:tcPr>
          <w:p w:rsidR="00B43279" w:rsidRPr="000D252C" w:rsidRDefault="00B43279" w:rsidP="00FF054E">
            <w:pPr>
              <w:pStyle w:val="TableSub-head"/>
              <w:jc w:val="center"/>
            </w:pPr>
            <w:r w:rsidRPr="00B34DF2">
              <w:t>Reason for Leaving</w:t>
            </w:r>
          </w:p>
        </w:tc>
      </w:tr>
      <w:tr w:rsidR="00527B4C" w:rsidTr="006C62E9">
        <w:trPr>
          <w:trHeight w:val="472"/>
        </w:trPr>
        <w:tc>
          <w:tcPr>
            <w:tcW w:w="1092" w:type="pct"/>
            <w:gridSpan w:val="4"/>
            <w:tcBorders>
              <w:bottom w:val="single" w:sz="4" w:space="0" w:color="038CA7"/>
            </w:tcBorders>
            <w:vAlign w:val="center"/>
          </w:tcPr>
          <w:p w:rsidR="00B43279" w:rsidRPr="000D252C" w:rsidRDefault="00B43279" w:rsidP="00FF054E">
            <w:pPr>
              <w:pStyle w:val="Normal9108pt"/>
            </w:pPr>
          </w:p>
        </w:tc>
        <w:tc>
          <w:tcPr>
            <w:tcW w:w="1771" w:type="pct"/>
            <w:gridSpan w:val="11"/>
            <w:tcBorders>
              <w:bottom w:val="single" w:sz="4" w:space="0" w:color="038CA7"/>
            </w:tcBorders>
            <w:vAlign w:val="center"/>
          </w:tcPr>
          <w:p w:rsidR="00B43279" w:rsidRPr="000D252C" w:rsidRDefault="00B43279" w:rsidP="00FF054E">
            <w:pPr>
              <w:pStyle w:val="Normal9108pt"/>
            </w:pPr>
          </w:p>
        </w:tc>
        <w:tc>
          <w:tcPr>
            <w:tcW w:w="1050" w:type="pct"/>
            <w:gridSpan w:val="4"/>
            <w:tcBorders>
              <w:bottom w:val="single" w:sz="4" w:space="0" w:color="038CA7"/>
            </w:tcBorders>
            <w:vAlign w:val="center"/>
          </w:tcPr>
          <w:p w:rsidR="00B43279" w:rsidRPr="000D252C" w:rsidRDefault="00B43279" w:rsidP="00FF054E">
            <w:pPr>
              <w:pStyle w:val="Normal9108pt"/>
            </w:pPr>
          </w:p>
        </w:tc>
        <w:tc>
          <w:tcPr>
            <w:tcW w:w="1088" w:type="pct"/>
            <w:gridSpan w:val="5"/>
            <w:tcBorders>
              <w:bottom w:val="single" w:sz="4" w:space="0" w:color="038CA7"/>
            </w:tcBorders>
            <w:vAlign w:val="center"/>
          </w:tcPr>
          <w:p w:rsidR="00B43279" w:rsidRPr="000D252C" w:rsidRDefault="00B43279" w:rsidP="00FF054E">
            <w:pPr>
              <w:pStyle w:val="Normal9108pt"/>
            </w:pPr>
          </w:p>
        </w:tc>
      </w:tr>
      <w:tr w:rsidR="00B43279" w:rsidTr="00FF054E">
        <w:trPr>
          <w:trHeight w:val="486"/>
        </w:trPr>
        <w:tc>
          <w:tcPr>
            <w:tcW w:w="5000" w:type="pct"/>
            <w:gridSpan w:val="24"/>
            <w:shd w:val="clear" w:color="auto" w:fill="038CA7"/>
            <w:vAlign w:val="center"/>
          </w:tcPr>
          <w:p w:rsidR="00B43279" w:rsidRPr="000D252C" w:rsidRDefault="00B43279" w:rsidP="00FF054E">
            <w:pPr>
              <w:pStyle w:val="TableSub-head"/>
            </w:pPr>
            <w:r w:rsidRPr="00B34DF2">
              <w:t>Main Responsibilities and Achievements</w:t>
            </w:r>
          </w:p>
        </w:tc>
      </w:tr>
      <w:tr w:rsidR="000D252C" w:rsidTr="00B43279">
        <w:trPr>
          <w:trHeight w:val="4734"/>
        </w:trPr>
        <w:tc>
          <w:tcPr>
            <w:tcW w:w="5000" w:type="pct"/>
            <w:gridSpan w:val="24"/>
          </w:tcPr>
          <w:p w:rsidR="000D252C" w:rsidRPr="000D252C" w:rsidRDefault="000D252C" w:rsidP="00B43279">
            <w:pPr>
              <w:pStyle w:val="Normal9108pt"/>
            </w:pPr>
          </w:p>
        </w:tc>
      </w:tr>
      <w:tr w:rsidR="00614269" w:rsidTr="006C62E9">
        <w:trPr>
          <w:trHeight w:val="472"/>
        </w:trPr>
        <w:tc>
          <w:tcPr>
            <w:tcW w:w="536" w:type="pct"/>
            <w:tcBorders>
              <w:right w:val="single" w:sz="4" w:space="0" w:color="FFFFFF"/>
            </w:tcBorders>
            <w:shd w:val="clear" w:color="auto" w:fill="038CA7"/>
            <w:vAlign w:val="center"/>
          </w:tcPr>
          <w:p w:rsidR="00E6597A" w:rsidRPr="000D252C" w:rsidRDefault="00E6597A" w:rsidP="00FF054E">
            <w:pPr>
              <w:pStyle w:val="TableSub-head"/>
              <w:jc w:val="center"/>
            </w:pPr>
            <w:r w:rsidRPr="000D252C">
              <w:lastRenderedPageBreak/>
              <w:t>From</w:t>
            </w:r>
          </w:p>
        </w:tc>
        <w:tc>
          <w:tcPr>
            <w:tcW w:w="555" w:type="pct"/>
            <w:gridSpan w:val="3"/>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t>To</w:t>
            </w:r>
          </w:p>
        </w:tc>
        <w:tc>
          <w:tcPr>
            <w:tcW w:w="1771" w:type="pct"/>
            <w:gridSpan w:val="11"/>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rsidRPr="000D252C">
              <w:t>Job Title</w:t>
            </w:r>
          </w:p>
        </w:tc>
        <w:tc>
          <w:tcPr>
            <w:tcW w:w="2138" w:type="pct"/>
            <w:gridSpan w:val="9"/>
            <w:tcBorders>
              <w:left w:val="single" w:sz="4" w:space="0" w:color="FFFFFF"/>
            </w:tcBorders>
            <w:shd w:val="clear" w:color="auto" w:fill="038CA7"/>
            <w:vAlign w:val="center"/>
          </w:tcPr>
          <w:p w:rsidR="00E6597A" w:rsidRPr="000D252C" w:rsidRDefault="00E6597A" w:rsidP="00FF054E">
            <w:pPr>
              <w:pStyle w:val="TableSub-head"/>
              <w:jc w:val="center"/>
            </w:pPr>
            <w:r w:rsidRPr="000D252C">
              <w:t>Employer</w:t>
            </w:r>
            <w:r w:rsidR="005D40BA">
              <w:t>’</w:t>
            </w:r>
            <w:r w:rsidRPr="000D252C">
              <w:t>s Name</w:t>
            </w:r>
          </w:p>
        </w:tc>
      </w:tr>
      <w:tr w:rsidR="00614269" w:rsidTr="006C62E9">
        <w:trPr>
          <w:trHeight w:val="485"/>
        </w:trPr>
        <w:tc>
          <w:tcPr>
            <w:tcW w:w="536" w:type="pct"/>
            <w:tcBorders>
              <w:bottom w:val="single" w:sz="4" w:space="0" w:color="038CA7"/>
            </w:tcBorders>
            <w:vAlign w:val="center"/>
          </w:tcPr>
          <w:p w:rsidR="00E6597A" w:rsidRPr="000D252C" w:rsidRDefault="00E6597A" w:rsidP="00FF054E">
            <w:pPr>
              <w:pStyle w:val="Normal9108pt"/>
            </w:pPr>
          </w:p>
        </w:tc>
        <w:tc>
          <w:tcPr>
            <w:tcW w:w="555" w:type="pct"/>
            <w:gridSpan w:val="3"/>
            <w:tcBorders>
              <w:bottom w:val="single" w:sz="4" w:space="0" w:color="038CA7"/>
            </w:tcBorders>
            <w:vAlign w:val="center"/>
          </w:tcPr>
          <w:p w:rsidR="00E6597A" w:rsidRPr="000D252C" w:rsidRDefault="00E6597A" w:rsidP="00FF054E">
            <w:pPr>
              <w:pStyle w:val="Normal9108pt"/>
            </w:pPr>
          </w:p>
        </w:tc>
        <w:tc>
          <w:tcPr>
            <w:tcW w:w="1771" w:type="pct"/>
            <w:gridSpan w:val="11"/>
            <w:tcBorders>
              <w:bottom w:val="single" w:sz="4" w:space="0" w:color="038CA7"/>
            </w:tcBorders>
            <w:vAlign w:val="center"/>
          </w:tcPr>
          <w:p w:rsidR="00E6597A" w:rsidRPr="000D252C" w:rsidRDefault="00E6597A" w:rsidP="00FF054E">
            <w:pPr>
              <w:pStyle w:val="Normal9108pt"/>
            </w:pPr>
          </w:p>
        </w:tc>
        <w:tc>
          <w:tcPr>
            <w:tcW w:w="2138" w:type="pct"/>
            <w:gridSpan w:val="9"/>
            <w:tcBorders>
              <w:bottom w:val="single" w:sz="4" w:space="0" w:color="038CA7"/>
            </w:tcBorders>
            <w:vAlign w:val="center"/>
          </w:tcPr>
          <w:p w:rsidR="00E6597A" w:rsidRPr="000D252C" w:rsidRDefault="00E6597A" w:rsidP="00FF054E">
            <w:pPr>
              <w:pStyle w:val="Normal9108pt"/>
            </w:pPr>
          </w:p>
        </w:tc>
      </w:tr>
      <w:tr w:rsidR="00A973E9" w:rsidTr="006C62E9">
        <w:trPr>
          <w:trHeight w:val="472"/>
        </w:trPr>
        <w:tc>
          <w:tcPr>
            <w:tcW w:w="1092" w:type="pct"/>
            <w:gridSpan w:val="4"/>
            <w:tcBorders>
              <w:right w:val="single" w:sz="4" w:space="0" w:color="FFFFFF"/>
            </w:tcBorders>
            <w:shd w:val="clear" w:color="auto" w:fill="038CA7"/>
            <w:vAlign w:val="center"/>
          </w:tcPr>
          <w:p w:rsidR="00A973E9" w:rsidRPr="000D252C" w:rsidRDefault="00A973E9" w:rsidP="00FF054E">
            <w:pPr>
              <w:pStyle w:val="TableSub-head"/>
              <w:jc w:val="center"/>
            </w:pPr>
            <w:r w:rsidRPr="00B34DF2">
              <w:t>Location</w:t>
            </w:r>
          </w:p>
        </w:tc>
        <w:tc>
          <w:tcPr>
            <w:tcW w:w="1771" w:type="pct"/>
            <w:gridSpan w:val="11"/>
            <w:tcBorders>
              <w:left w:val="single" w:sz="4" w:space="0" w:color="FFFFFF"/>
              <w:right w:val="single" w:sz="4" w:space="0" w:color="FFFFFF"/>
            </w:tcBorders>
            <w:shd w:val="clear" w:color="auto" w:fill="038CA7"/>
            <w:vAlign w:val="center"/>
          </w:tcPr>
          <w:p w:rsidR="00A973E9" w:rsidRPr="000D252C" w:rsidRDefault="00A973E9" w:rsidP="00FF054E">
            <w:pPr>
              <w:pStyle w:val="TableSub-head"/>
              <w:jc w:val="center"/>
            </w:pPr>
            <w:r w:rsidRPr="00B34DF2">
              <w:t>Name and position of Supervisor</w:t>
            </w:r>
          </w:p>
        </w:tc>
        <w:tc>
          <w:tcPr>
            <w:tcW w:w="2138" w:type="pct"/>
            <w:gridSpan w:val="9"/>
            <w:tcBorders>
              <w:left w:val="single" w:sz="4" w:space="0" w:color="FFFFFF"/>
            </w:tcBorders>
            <w:shd w:val="clear" w:color="auto" w:fill="038CA7"/>
            <w:vAlign w:val="center"/>
          </w:tcPr>
          <w:p w:rsidR="00A973E9" w:rsidRPr="000D252C" w:rsidRDefault="00A973E9" w:rsidP="00FF054E">
            <w:pPr>
              <w:pStyle w:val="TableSub-head"/>
              <w:jc w:val="center"/>
            </w:pPr>
            <w:r w:rsidRPr="00B34DF2">
              <w:t>Reason for Leaving</w:t>
            </w:r>
          </w:p>
        </w:tc>
      </w:tr>
      <w:tr w:rsidR="00A973E9" w:rsidTr="006C62E9">
        <w:trPr>
          <w:trHeight w:val="472"/>
        </w:trPr>
        <w:tc>
          <w:tcPr>
            <w:tcW w:w="1092" w:type="pct"/>
            <w:gridSpan w:val="4"/>
            <w:tcBorders>
              <w:bottom w:val="single" w:sz="4" w:space="0" w:color="038CA7"/>
            </w:tcBorders>
            <w:vAlign w:val="center"/>
          </w:tcPr>
          <w:p w:rsidR="00A973E9" w:rsidRPr="000D252C" w:rsidRDefault="00A973E9" w:rsidP="00FF054E">
            <w:pPr>
              <w:pStyle w:val="Normal9108pt"/>
            </w:pPr>
          </w:p>
        </w:tc>
        <w:tc>
          <w:tcPr>
            <w:tcW w:w="1771" w:type="pct"/>
            <w:gridSpan w:val="11"/>
            <w:tcBorders>
              <w:bottom w:val="single" w:sz="4" w:space="0" w:color="038CA7"/>
            </w:tcBorders>
            <w:vAlign w:val="center"/>
          </w:tcPr>
          <w:p w:rsidR="00A973E9" w:rsidRPr="000D252C" w:rsidRDefault="00A973E9" w:rsidP="00FF054E">
            <w:pPr>
              <w:pStyle w:val="Normal9108pt"/>
            </w:pPr>
          </w:p>
        </w:tc>
        <w:tc>
          <w:tcPr>
            <w:tcW w:w="2138" w:type="pct"/>
            <w:gridSpan w:val="9"/>
            <w:tcBorders>
              <w:bottom w:val="single" w:sz="4" w:space="0" w:color="038CA7"/>
            </w:tcBorders>
            <w:vAlign w:val="center"/>
          </w:tcPr>
          <w:p w:rsidR="00A973E9" w:rsidRPr="000D252C" w:rsidRDefault="00A973E9" w:rsidP="00FF054E">
            <w:pPr>
              <w:pStyle w:val="Normal9108pt"/>
            </w:pPr>
          </w:p>
        </w:tc>
      </w:tr>
      <w:tr w:rsidR="00E6597A" w:rsidTr="00FF054E">
        <w:trPr>
          <w:trHeight w:val="486"/>
        </w:trPr>
        <w:tc>
          <w:tcPr>
            <w:tcW w:w="5000" w:type="pct"/>
            <w:gridSpan w:val="24"/>
            <w:shd w:val="clear" w:color="auto" w:fill="038CA7"/>
            <w:vAlign w:val="center"/>
          </w:tcPr>
          <w:p w:rsidR="00E6597A" w:rsidRPr="000D252C" w:rsidRDefault="00E6597A" w:rsidP="00FF054E">
            <w:pPr>
              <w:pStyle w:val="TableSub-head"/>
            </w:pPr>
            <w:r>
              <w:t xml:space="preserve"> </w:t>
            </w:r>
            <w:r w:rsidRPr="00B34DF2">
              <w:t>Main Responsibilities and Achievements</w:t>
            </w:r>
          </w:p>
        </w:tc>
      </w:tr>
      <w:tr w:rsidR="00E6597A" w:rsidTr="00E6597A">
        <w:trPr>
          <w:trHeight w:val="3114"/>
        </w:trPr>
        <w:tc>
          <w:tcPr>
            <w:tcW w:w="5000" w:type="pct"/>
            <w:gridSpan w:val="24"/>
          </w:tcPr>
          <w:p w:rsidR="00E6597A" w:rsidRPr="000D252C" w:rsidRDefault="00E6597A" w:rsidP="00FF054E">
            <w:pPr>
              <w:pStyle w:val="Normal9108pt"/>
            </w:pPr>
          </w:p>
        </w:tc>
      </w:tr>
      <w:tr w:rsidR="00614269" w:rsidTr="006C62E9">
        <w:trPr>
          <w:trHeight w:val="472"/>
        </w:trPr>
        <w:tc>
          <w:tcPr>
            <w:tcW w:w="536" w:type="pct"/>
            <w:tcBorders>
              <w:right w:val="single" w:sz="4" w:space="0" w:color="FFFFFF"/>
            </w:tcBorders>
            <w:shd w:val="clear" w:color="auto" w:fill="038CA7"/>
            <w:vAlign w:val="center"/>
          </w:tcPr>
          <w:p w:rsidR="00E6597A" w:rsidRPr="000D252C" w:rsidRDefault="00E6597A" w:rsidP="00FF054E">
            <w:pPr>
              <w:pStyle w:val="TableSub-head"/>
              <w:jc w:val="center"/>
            </w:pPr>
            <w:r w:rsidRPr="000D252C">
              <w:t>From</w:t>
            </w:r>
          </w:p>
        </w:tc>
        <w:tc>
          <w:tcPr>
            <w:tcW w:w="555" w:type="pct"/>
            <w:gridSpan w:val="3"/>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t>To</w:t>
            </w:r>
          </w:p>
        </w:tc>
        <w:tc>
          <w:tcPr>
            <w:tcW w:w="1771" w:type="pct"/>
            <w:gridSpan w:val="11"/>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rsidRPr="000D252C">
              <w:t>Job Title</w:t>
            </w:r>
          </w:p>
        </w:tc>
        <w:tc>
          <w:tcPr>
            <w:tcW w:w="2138" w:type="pct"/>
            <w:gridSpan w:val="9"/>
            <w:tcBorders>
              <w:left w:val="single" w:sz="4" w:space="0" w:color="FFFFFF"/>
            </w:tcBorders>
            <w:shd w:val="clear" w:color="auto" w:fill="038CA7"/>
            <w:vAlign w:val="center"/>
          </w:tcPr>
          <w:p w:rsidR="00E6597A" w:rsidRPr="000D252C" w:rsidRDefault="00E6597A" w:rsidP="00FF054E">
            <w:pPr>
              <w:pStyle w:val="TableSub-head"/>
              <w:jc w:val="center"/>
            </w:pPr>
            <w:r w:rsidRPr="000D252C">
              <w:t>Employer</w:t>
            </w:r>
            <w:r w:rsidR="005D40BA">
              <w:t>’</w:t>
            </w:r>
            <w:r w:rsidRPr="000D252C">
              <w:t>s Name</w:t>
            </w:r>
          </w:p>
        </w:tc>
      </w:tr>
      <w:tr w:rsidR="00614269" w:rsidTr="006C62E9">
        <w:trPr>
          <w:trHeight w:val="485"/>
        </w:trPr>
        <w:tc>
          <w:tcPr>
            <w:tcW w:w="536" w:type="pct"/>
            <w:tcBorders>
              <w:bottom w:val="single" w:sz="4" w:space="0" w:color="038CA7"/>
            </w:tcBorders>
            <w:vAlign w:val="center"/>
          </w:tcPr>
          <w:p w:rsidR="00E6597A" w:rsidRPr="000D252C" w:rsidRDefault="00E6597A" w:rsidP="00FF054E">
            <w:pPr>
              <w:pStyle w:val="Normal9108pt"/>
            </w:pPr>
          </w:p>
        </w:tc>
        <w:tc>
          <w:tcPr>
            <w:tcW w:w="555" w:type="pct"/>
            <w:gridSpan w:val="3"/>
            <w:tcBorders>
              <w:bottom w:val="single" w:sz="4" w:space="0" w:color="038CA7"/>
            </w:tcBorders>
            <w:vAlign w:val="center"/>
          </w:tcPr>
          <w:p w:rsidR="00E6597A" w:rsidRPr="000D252C" w:rsidRDefault="00E6597A" w:rsidP="00FF054E">
            <w:pPr>
              <w:pStyle w:val="Normal9108pt"/>
            </w:pPr>
          </w:p>
        </w:tc>
        <w:tc>
          <w:tcPr>
            <w:tcW w:w="1771" w:type="pct"/>
            <w:gridSpan w:val="11"/>
            <w:tcBorders>
              <w:bottom w:val="single" w:sz="4" w:space="0" w:color="038CA7"/>
            </w:tcBorders>
            <w:vAlign w:val="center"/>
          </w:tcPr>
          <w:p w:rsidR="00E6597A" w:rsidRPr="000D252C" w:rsidRDefault="00E6597A" w:rsidP="00FF054E">
            <w:pPr>
              <w:pStyle w:val="Normal9108pt"/>
            </w:pPr>
          </w:p>
        </w:tc>
        <w:tc>
          <w:tcPr>
            <w:tcW w:w="2138" w:type="pct"/>
            <w:gridSpan w:val="9"/>
            <w:tcBorders>
              <w:bottom w:val="single" w:sz="4" w:space="0" w:color="038CA7"/>
            </w:tcBorders>
            <w:vAlign w:val="center"/>
          </w:tcPr>
          <w:p w:rsidR="00E6597A" w:rsidRPr="000D252C" w:rsidRDefault="00E6597A" w:rsidP="00FF054E">
            <w:pPr>
              <w:pStyle w:val="Normal9108pt"/>
            </w:pPr>
          </w:p>
        </w:tc>
      </w:tr>
      <w:tr w:rsidR="006C62E9" w:rsidTr="006C62E9">
        <w:trPr>
          <w:trHeight w:val="472"/>
        </w:trPr>
        <w:tc>
          <w:tcPr>
            <w:tcW w:w="1092" w:type="pct"/>
            <w:gridSpan w:val="4"/>
            <w:tcBorders>
              <w:right w:val="single" w:sz="4" w:space="0" w:color="FFFFFF"/>
            </w:tcBorders>
            <w:shd w:val="clear" w:color="auto" w:fill="038CA7"/>
            <w:vAlign w:val="center"/>
          </w:tcPr>
          <w:p w:rsidR="006C62E9" w:rsidRPr="000D252C" w:rsidRDefault="006C62E9" w:rsidP="00FF054E">
            <w:pPr>
              <w:pStyle w:val="TableSub-head"/>
              <w:jc w:val="center"/>
            </w:pPr>
            <w:r w:rsidRPr="00B34DF2">
              <w:t>Location</w:t>
            </w:r>
          </w:p>
        </w:tc>
        <w:tc>
          <w:tcPr>
            <w:tcW w:w="1771" w:type="pct"/>
            <w:gridSpan w:val="11"/>
            <w:tcBorders>
              <w:left w:val="single" w:sz="4" w:space="0" w:color="FFFFFF"/>
              <w:right w:val="single" w:sz="4" w:space="0" w:color="FFFFFF"/>
            </w:tcBorders>
            <w:shd w:val="clear" w:color="auto" w:fill="038CA7"/>
            <w:vAlign w:val="center"/>
          </w:tcPr>
          <w:p w:rsidR="006C62E9" w:rsidRPr="000D252C" w:rsidRDefault="006C62E9" w:rsidP="00FF054E">
            <w:pPr>
              <w:pStyle w:val="TableSub-head"/>
              <w:jc w:val="center"/>
            </w:pPr>
            <w:r w:rsidRPr="00B34DF2">
              <w:t>Name and position of Supervisor</w:t>
            </w:r>
          </w:p>
        </w:tc>
        <w:tc>
          <w:tcPr>
            <w:tcW w:w="2138" w:type="pct"/>
            <w:gridSpan w:val="9"/>
            <w:tcBorders>
              <w:left w:val="single" w:sz="4" w:space="0" w:color="FFFFFF"/>
            </w:tcBorders>
            <w:shd w:val="clear" w:color="auto" w:fill="038CA7"/>
            <w:vAlign w:val="center"/>
          </w:tcPr>
          <w:p w:rsidR="006C62E9" w:rsidRPr="000D252C" w:rsidRDefault="006C62E9" w:rsidP="00FF054E">
            <w:pPr>
              <w:pStyle w:val="TableSub-head"/>
              <w:jc w:val="center"/>
            </w:pPr>
            <w:r w:rsidRPr="00B34DF2">
              <w:t>Reason for Leaving</w:t>
            </w:r>
          </w:p>
        </w:tc>
      </w:tr>
      <w:tr w:rsidR="006C62E9" w:rsidTr="006C62E9">
        <w:trPr>
          <w:trHeight w:val="472"/>
        </w:trPr>
        <w:tc>
          <w:tcPr>
            <w:tcW w:w="1092" w:type="pct"/>
            <w:gridSpan w:val="4"/>
            <w:tcBorders>
              <w:bottom w:val="single" w:sz="4" w:space="0" w:color="038CA7"/>
            </w:tcBorders>
            <w:vAlign w:val="center"/>
          </w:tcPr>
          <w:p w:rsidR="006C62E9" w:rsidRPr="000D252C" w:rsidRDefault="006C62E9" w:rsidP="00FF054E">
            <w:pPr>
              <w:pStyle w:val="Normal9108pt"/>
            </w:pPr>
          </w:p>
        </w:tc>
        <w:tc>
          <w:tcPr>
            <w:tcW w:w="1771" w:type="pct"/>
            <w:gridSpan w:val="11"/>
            <w:tcBorders>
              <w:bottom w:val="single" w:sz="4" w:space="0" w:color="038CA7"/>
            </w:tcBorders>
            <w:vAlign w:val="center"/>
          </w:tcPr>
          <w:p w:rsidR="006C62E9" w:rsidRPr="000D252C" w:rsidRDefault="006C62E9" w:rsidP="00FF054E">
            <w:pPr>
              <w:pStyle w:val="Normal9108pt"/>
            </w:pPr>
          </w:p>
        </w:tc>
        <w:tc>
          <w:tcPr>
            <w:tcW w:w="2138" w:type="pct"/>
            <w:gridSpan w:val="9"/>
            <w:tcBorders>
              <w:bottom w:val="single" w:sz="4" w:space="0" w:color="038CA7"/>
            </w:tcBorders>
            <w:vAlign w:val="center"/>
          </w:tcPr>
          <w:p w:rsidR="006C62E9" w:rsidRPr="000D252C" w:rsidRDefault="006C62E9" w:rsidP="00FF054E">
            <w:pPr>
              <w:pStyle w:val="Normal9108pt"/>
            </w:pPr>
          </w:p>
        </w:tc>
      </w:tr>
      <w:tr w:rsidR="00E6597A" w:rsidTr="00FF054E">
        <w:trPr>
          <w:trHeight w:val="486"/>
        </w:trPr>
        <w:tc>
          <w:tcPr>
            <w:tcW w:w="5000" w:type="pct"/>
            <w:gridSpan w:val="24"/>
            <w:shd w:val="clear" w:color="auto" w:fill="038CA7"/>
            <w:vAlign w:val="center"/>
          </w:tcPr>
          <w:p w:rsidR="00E6597A" w:rsidRPr="000D252C" w:rsidRDefault="00E6597A" w:rsidP="00FF054E">
            <w:pPr>
              <w:pStyle w:val="TableSub-head"/>
            </w:pPr>
            <w:r>
              <w:t xml:space="preserve"> </w:t>
            </w:r>
            <w:r w:rsidRPr="00B34DF2">
              <w:t>Main Responsibilities and Achievements</w:t>
            </w:r>
          </w:p>
        </w:tc>
      </w:tr>
      <w:tr w:rsidR="00E6597A" w:rsidTr="00E6597A">
        <w:trPr>
          <w:trHeight w:val="3211"/>
        </w:trPr>
        <w:tc>
          <w:tcPr>
            <w:tcW w:w="5000" w:type="pct"/>
            <w:gridSpan w:val="24"/>
          </w:tcPr>
          <w:p w:rsidR="00E6597A" w:rsidRPr="000D252C" w:rsidRDefault="00E6597A" w:rsidP="00FF054E">
            <w:pPr>
              <w:pStyle w:val="Normal9108pt"/>
            </w:pPr>
          </w:p>
        </w:tc>
      </w:tr>
      <w:tr w:rsidR="00F2111B" w:rsidTr="006C62E9">
        <w:trPr>
          <w:trHeight w:val="472"/>
        </w:trPr>
        <w:tc>
          <w:tcPr>
            <w:tcW w:w="536" w:type="pct"/>
            <w:tcBorders>
              <w:right w:val="single" w:sz="4" w:space="0" w:color="FFFFFF"/>
            </w:tcBorders>
            <w:shd w:val="clear" w:color="auto" w:fill="038CA7"/>
            <w:vAlign w:val="center"/>
          </w:tcPr>
          <w:p w:rsidR="00E6597A" w:rsidRPr="000D252C" w:rsidRDefault="00E6597A" w:rsidP="00FF054E">
            <w:pPr>
              <w:pStyle w:val="TableSub-head"/>
              <w:jc w:val="center"/>
            </w:pPr>
            <w:r w:rsidRPr="000D252C">
              <w:t>From</w:t>
            </w:r>
          </w:p>
        </w:tc>
        <w:tc>
          <w:tcPr>
            <w:tcW w:w="555" w:type="pct"/>
            <w:gridSpan w:val="3"/>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t>To</w:t>
            </w:r>
          </w:p>
        </w:tc>
        <w:tc>
          <w:tcPr>
            <w:tcW w:w="1429" w:type="pct"/>
            <w:gridSpan w:val="8"/>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rsidRPr="000D252C">
              <w:t>Job Title</w:t>
            </w:r>
          </w:p>
        </w:tc>
        <w:tc>
          <w:tcPr>
            <w:tcW w:w="1271" w:type="pct"/>
            <w:gridSpan w:val="6"/>
            <w:tcBorders>
              <w:left w:val="single" w:sz="4" w:space="0" w:color="FFFFFF"/>
              <w:right w:val="single" w:sz="4" w:space="0" w:color="FFFFFF"/>
            </w:tcBorders>
            <w:shd w:val="clear" w:color="auto" w:fill="038CA7"/>
            <w:vAlign w:val="center"/>
          </w:tcPr>
          <w:p w:rsidR="00E6597A" w:rsidRPr="000D252C" w:rsidRDefault="00E6597A" w:rsidP="00FF054E">
            <w:pPr>
              <w:pStyle w:val="TableSub-head"/>
              <w:jc w:val="center"/>
            </w:pPr>
            <w:r w:rsidRPr="000D252C">
              <w:t>Employer</w:t>
            </w:r>
            <w:r w:rsidR="005D40BA">
              <w:t>’</w:t>
            </w:r>
            <w:r w:rsidRPr="000D252C">
              <w:t>s Name</w:t>
            </w:r>
          </w:p>
        </w:tc>
        <w:tc>
          <w:tcPr>
            <w:tcW w:w="1209" w:type="pct"/>
            <w:gridSpan w:val="6"/>
            <w:tcBorders>
              <w:left w:val="single" w:sz="4" w:space="0" w:color="FFFFFF"/>
            </w:tcBorders>
            <w:shd w:val="clear" w:color="auto" w:fill="038CA7"/>
            <w:vAlign w:val="center"/>
          </w:tcPr>
          <w:p w:rsidR="00E6597A" w:rsidRPr="000D252C" w:rsidRDefault="00E6597A" w:rsidP="00FF054E">
            <w:pPr>
              <w:pStyle w:val="TableSub-head"/>
              <w:jc w:val="center"/>
            </w:pPr>
            <w:r w:rsidRPr="00E6597A">
              <w:t>Location</w:t>
            </w:r>
          </w:p>
        </w:tc>
      </w:tr>
      <w:tr w:rsidR="00F2111B" w:rsidTr="006C62E9">
        <w:trPr>
          <w:trHeight w:val="3672"/>
        </w:trPr>
        <w:tc>
          <w:tcPr>
            <w:tcW w:w="536" w:type="pct"/>
            <w:tcBorders>
              <w:bottom w:val="single" w:sz="4" w:space="0" w:color="038CA7"/>
            </w:tcBorders>
          </w:tcPr>
          <w:p w:rsidR="00E6597A" w:rsidRPr="000D252C" w:rsidRDefault="00E6597A" w:rsidP="00E6597A">
            <w:pPr>
              <w:pStyle w:val="Normal9108pt"/>
            </w:pPr>
          </w:p>
        </w:tc>
        <w:tc>
          <w:tcPr>
            <w:tcW w:w="555" w:type="pct"/>
            <w:gridSpan w:val="3"/>
            <w:tcBorders>
              <w:bottom w:val="single" w:sz="4" w:space="0" w:color="038CA7"/>
            </w:tcBorders>
          </w:tcPr>
          <w:p w:rsidR="00E6597A" w:rsidRPr="000D252C" w:rsidRDefault="00E6597A" w:rsidP="00E6597A">
            <w:pPr>
              <w:pStyle w:val="Normal9108pt"/>
            </w:pPr>
          </w:p>
        </w:tc>
        <w:tc>
          <w:tcPr>
            <w:tcW w:w="1429" w:type="pct"/>
            <w:gridSpan w:val="8"/>
            <w:tcBorders>
              <w:bottom w:val="single" w:sz="4" w:space="0" w:color="038CA7"/>
            </w:tcBorders>
          </w:tcPr>
          <w:p w:rsidR="00E6597A" w:rsidRPr="000D252C" w:rsidRDefault="00E6597A" w:rsidP="00E6597A">
            <w:pPr>
              <w:pStyle w:val="Normal9108pt"/>
            </w:pPr>
          </w:p>
        </w:tc>
        <w:tc>
          <w:tcPr>
            <w:tcW w:w="1271" w:type="pct"/>
            <w:gridSpan w:val="6"/>
            <w:tcBorders>
              <w:bottom w:val="single" w:sz="4" w:space="0" w:color="038CA7"/>
            </w:tcBorders>
          </w:tcPr>
          <w:p w:rsidR="00E6597A" w:rsidRPr="000D252C" w:rsidRDefault="00E6597A" w:rsidP="00E6597A">
            <w:pPr>
              <w:pStyle w:val="Normal9108pt"/>
            </w:pPr>
          </w:p>
        </w:tc>
        <w:tc>
          <w:tcPr>
            <w:tcW w:w="1209" w:type="pct"/>
            <w:gridSpan w:val="6"/>
            <w:tcBorders>
              <w:bottom w:val="single" w:sz="4" w:space="0" w:color="038CA7"/>
            </w:tcBorders>
          </w:tcPr>
          <w:p w:rsidR="00E6597A" w:rsidRPr="000D252C" w:rsidRDefault="00E6597A" w:rsidP="00E6597A">
            <w:pPr>
              <w:pStyle w:val="Normal9108pt"/>
            </w:pPr>
          </w:p>
        </w:tc>
      </w:tr>
      <w:tr w:rsidR="000E0D74" w:rsidTr="006C62E9">
        <w:trPr>
          <w:trHeight w:val="570"/>
        </w:trPr>
        <w:tc>
          <w:tcPr>
            <w:tcW w:w="2509" w:type="pct"/>
            <w:gridSpan w:val="11"/>
            <w:shd w:val="clear" w:color="auto" w:fill="038CA7"/>
            <w:vAlign w:val="center"/>
          </w:tcPr>
          <w:p w:rsidR="00A8556A" w:rsidRDefault="00A8556A" w:rsidP="00A8556A">
            <w:pPr>
              <w:pStyle w:val="TableSub-head"/>
              <w:rPr>
                <w:caps/>
              </w:rPr>
            </w:pPr>
            <w:r w:rsidRPr="00A8556A">
              <w:rPr>
                <w:caps/>
              </w:rPr>
              <w:t>QUALIFICATIONS AND TRAINING</w:t>
            </w:r>
          </w:p>
          <w:p w:rsidR="00A8556A" w:rsidRPr="000D252C" w:rsidRDefault="00A8556A" w:rsidP="00A8556A">
            <w:pPr>
              <w:pStyle w:val="TableSub-head"/>
            </w:pPr>
            <w:r w:rsidRPr="00A8556A">
              <w:t>Section Three</w:t>
            </w:r>
          </w:p>
        </w:tc>
        <w:tc>
          <w:tcPr>
            <w:tcW w:w="2491" w:type="pct"/>
            <w:gridSpan w:val="13"/>
            <w:shd w:val="clear" w:color="auto" w:fill="038CA7"/>
            <w:vAlign w:val="center"/>
          </w:tcPr>
          <w:p w:rsidR="00A8556A" w:rsidRDefault="00A8556A" w:rsidP="00A8556A"/>
        </w:tc>
      </w:tr>
      <w:tr w:rsidR="00A8556A" w:rsidTr="000E0D74">
        <w:trPr>
          <w:trHeight w:val="612"/>
        </w:trPr>
        <w:tc>
          <w:tcPr>
            <w:tcW w:w="5000" w:type="pct"/>
            <w:gridSpan w:val="24"/>
            <w:tcBorders>
              <w:bottom w:val="single" w:sz="4" w:space="0" w:color="038CA7"/>
            </w:tcBorders>
          </w:tcPr>
          <w:p w:rsidR="00A8556A" w:rsidRDefault="00A8556A" w:rsidP="000E0D74">
            <w:pPr>
              <w:pStyle w:val="Normal9108pt"/>
              <w:spacing w:before="60"/>
            </w:pPr>
            <w:r w:rsidRPr="00A8556A">
              <w:t>Please list all academic education and professional/work related qualifications and/or training that you have undertaken that are relevant to the role, starting with the most recent.</w:t>
            </w:r>
          </w:p>
        </w:tc>
      </w:tr>
      <w:tr w:rsidR="00614269" w:rsidTr="006C62E9">
        <w:trPr>
          <w:trHeight w:val="472"/>
        </w:trPr>
        <w:tc>
          <w:tcPr>
            <w:tcW w:w="536" w:type="pct"/>
            <w:tcBorders>
              <w:right w:val="single" w:sz="4" w:space="0" w:color="FFFFFF"/>
            </w:tcBorders>
            <w:shd w:val="clear" w:color="auto" w:fill="038CA7"/>
            <w:vAlign w:val="center"/>
          </w:tcPr>
          <w:p w:rsidR="00A8556A" w:rsidRPr="000D252C" w:rsidRDefault="00A8556A" w:rsidP="00FF054E">
            <w:pPr>
              <w:pStyle w:val="TableSub-head"/>
              <w:jc w:val="center"/>
            </w:pPr>
            <w:r w:rsidRPr="000D252C">
              <w:t>From</w:t>
            </w:r>
          </w:p>
        </w:tc>
        <w:tc>
          <w:tcPr>
            <w:tcW w:w="546" w:type="pct"/>
            <w:gridSpan w:val="2"/>
            <w:tcBorders>
              <w:left w:val="single" w:sz="4" w:space="0" w:color="FFFFFF"/>
              <w:right w:val="single" w:sz="4" w:space="0" w:color="FFFFFF"/>
            </w:tcBorders>
            <w:shd w:val="clear" w:color="auto" w:fill="038CA7"/>
            <w:vAlign w:val="center"/>
          </w:tcPr>
          <w:p w:rsidR="00A8556A" w:rsidRPr="000D252C" w:rsidRDefault="00A8556A" w:rsidP="00FF054E">
            <w:pPr>
              <w:pStyle w:val="TableSub-head"/>
              <w:jc w:val="center"/>
            </w:pPr>
            <w:r>
              <w:t>To</w:t>
            </w:r>
          </w:p>
        </w:tc>
        <w:tc>
          <w:tcPr>
            <w:tcW w:w="1628" w:type="pct"/>
            <w:gridSpan w:val="11"/>
            <w:tcBorders>
              <w:left w:val="single" w:sz="4" w:space="0" w:color="FFFFFF"/>
              <w:right w:val="single" w:sz="4" w:space="0" w:color="FFFFFF"/>
            </w:tcBorders>
            <w:shd w:val="clear" w:color="auto" w:fill="038CA7"/>
            <w:vAlign w:val="center"/>
          </w:tcPr>
          <w:p w:rsidR="00A8556A" w:rsidRPr="000D252C" w:rsidRDefault="00A8556A" w:rsidP="00FF054E">
            <w:pPr>
              <w:pStyle w:val="TableSub-head"/>
              <w:jc w:val="center"/>
            </w:pPr>
            <w:r w:rsidRPr="00A8556A">
              <w:t>Qualification/Course Completed</w:t>
            </w:r>
          </w:p>
        </w:tc>
        <w:tc>
          <w:tcPr>
            <w:tcW w:w="1228" w:type="pct"/>
            <w:gridSpan w:val="6"/>
            <w:tcBorders>
              <w:left w:val="single" w:sz="4" w:space="0" w:color="FFFFFF"/>
              <w:right w:val="single" w:sz="4" w:space="0" w:color="FFFFFF"/>
            </w:tcBorders>
            <w:shd w:val="clear" w:color="auto" w:fill="038CA7"/>
            <w:vAlign w:val="center"/>
          </w:tcPr>
          <w:p w:rsidR="00A8556A" w:rsidRPr="000D252C" w:rsidRDefault="00A8556A" w:rsidP="00FF054E">
            <w:pPr>
              <w:pStyle w:val="TableSub-head"/>
              <w:jc w:val="center"/>
            </w:pPr>
            <w:r w:rsidRPr="00A8556A">
              <w:t>Subjects Studied</w:t>
            </w:r>
          </w:p>
        </w:tc>
        <w:tc>
          <w:tcPr>
            <w:tcW w:w="1062" w:type="pct"/>
            <w:gridSpan w:val="4"/>
            <w:tcBorders>
              <w:left w:val="single" w:sz="4" w:space="0" w:color="FFFFFF"/>
            </w:tcBorders>
            <w:shd w:val="clear" w:color="auto" w:fill="038CA7"/>
            <w:vAlign w:val="center"/>
          </w:tcPr>
          <w:p w:rsidR="00A8556A" w:rsidRPr="000D252C" w:rsidRDefault="00A8556A" w:rsidP="00FF054E">
            <w:pPr>
              <w:pStyle w:val="TableSub-head"/>
              <w:jc w:val="center"/>
            </w:pPr>
            <w:r w:rsidRPr="00A8556A">
              <w:t>Qualification Achieved</w:t>
            </w:r>
          </w:p>
        </w:tc>
      </w:tr>
      <w:tr w:rsidR="00614269" w:rsidTr="006C62E9">
        <w:trPr>
          <w:trHeight w:val="6439"/>
        </w:trPr>
        <w:tc>
          <w:tcPr>
            <w:tcW w:w="536" w:type="pct"/>
            <w:tcBorders>
              <w:bottom w:val="single" w:sz="4" w:space="0" w:color="038CA7"/>
            </w:tcBorders>
          </w:tcPr>
          <w:p w:rsidR="00A8556A" w:rsidRPr="000D252C" w:rsidRDefault="00A8556A" w:rsidP="00A8556A">
            <w:pPr>
              <w:pStyle w:val="Normal9108pt"/>
            </w:pPr>
          </w:p>
        </w:tc>
        <w:tc>
          <w:tcPr>
            <w:tcW w:w="546" w:type="pct"/>
            <w:gridSpan w:val="2"/>
            <w:tcBorders>
              <w:bottom w:val="single" w:sz="4" w:space="0" w:color="038CA7"/>
            </w:tcBorders>
          </w:tcPr>
          <w:p w:rsidR="00A8556A" w:rsidRPr="000D252C" w:rsidRDefault="00A8556A" w:rsidP="00A8556A">
            <w:pPr>
              <w:pStyle w:val="Normal9108pt"/>
            </w:pPr>
          </w:p>
        </w:tc>
        <w:tc>
          <w:tcPr>
            <w:tcW w:w="1628" w:type="pct"/>
            <w:gridSpan w:val="11"/>
            <w:tcBorders>
              <w:bottom w:val="single" w:sz="4" w:space="0" w:color="038CA7"/>
            </w:tcBorders>
          </w:tcPr>
          <w:p w:rsidR="00A8556A" w:rsidRPr="000D252C" w:rsidRDefault="00A8556A" w:rsidP="00A8556A">
            <w:pPr>
              <w:pStyle w:val="Normal9108pt"/>
            </w:pPr>
          </w:p>
        </w:tc>
        <w:tc>
          <w:tcPr>
            <w:tcW w:w="1228" w:type="pct"/>
            <w:gridSpan w:val="6"/>
            <w:tcBorders>
              <w:bottom w:val="single" w:sz="4" w:space="0" w:color="038CA7"/>
            </w:tcBorders>
          </w:tcPr>
          <w:p w:rsidR="00A8556A" w:rsidRPr="000D252C" w:rsidRDefault="00A8556A" w:rsidP="00A8556A">
            <w:pPr>
              <w:pStyle w:val="Normal9108pt"/>
            </w:pPr>
          </w:p>
        </w:tc>
        <w:tc>
          <w:tcPr>
            <w:tcW w:w="1062" w:type="pct"/>
            <w:gridSpan w:val="4"/>
            <w:tcBorders>
              <w:bottom w:val="single" w:sz="4" w:space="0" w:color="038CA7"/>
            </w:tcBorders>
          </w:tcPr>
          <w:p w:rsidR="00A8556A" w:rsidRPr="000D252C" w:rsidRDefault="00A8556A" w:rsidP="00A8556A">
            <w:pPr>
              <w:pStyle w:val="Normal9108pt"/>
            </w:pPr>
          </w:p>
        </w:tc>
      </w:tr>
      <w:tr w:rsidR="00A8556A" w:rsidTr="000E0D74">
        <w:trPr>
          <w:trHeight w:val="347"/>
        </w:trPr>
        <w:tc>
          <w:tcPr>
            <w:tcW w:w="5000" w:type="pct"/>
            <w:gridSpan w:val="24"/>
            <w:tcBorders>
              <w:left w:val="nil"/>
              <w:bottom w:val="single" w:sz="4" w:space="0" w:color="038CA7"/>
              <w:right w:val="nil"/>
            </w:tcBorders>
            <w:vAlign w:val="center"/>
          </w:tcPr>
          <w:p w:rsidR="00A8556A" w:rsidRPr="000D252C" w:rsidRDefault="00A8556A" w:rsidP="00FF054E">
            <w:pPr>
              <w:pStyle w:val="Normal9108pt"/>
            </w:pPr>
          </w:p>
        </w:tc>
      </w:tr>
      <w:tr w:rsidR="00A8556A" w:rsidTr="000E0D74">
        <w:trPr>
          <w:trHeight w:val="1674"/>
        </w:trPr>
        <w:tc>
          <w:tcPr>
            <w:tcW w:w="5000" w:type="pct"/>
            <w:gridSpan w:val="24"/>
            <w:shd w:val="clear" w:color="auto" w:fill="038CA7"/>
            <w:vAlign w:val="center"/>
          </w:tcPr>
          <w:p w:rsidR="000E0D74" w:rsidRPr="000E0D74" w:rsidRDefault="000E0D74" w:rsidP="000E0D74">
            <w:pPr>
              <w:pStyle w:val="TableSub-head"/>
              <w:rPr>
                <w:caps/>
              </w:rPr>
            </w:pPr>
            <w:r w:rsidRPr="000E0D74">
              <w:rPr>
                <w:caps/>
              </w:rPr>
              <w:t>SUPPORTING STATEMENT</w:t>
            </w:r>
          </w:p>
          <w:p w:rsidR="000E0D74" w:rsidRDefault="000E0D74" w:rsidP="000E0D74">
            <w:pPr>
              <w:pStyle w:val="TableSub-head"/>
            </w:pPr>
            <w:r>
              <w:t>Section Four</w:t>
            </w:r>
          </w:p>
          <w:p w:rsidR="00A8556A" w:rsidRPr="000D252C" w:rsidRDefault="000E0D74" w:rsidP="00B04D77">
            <w:pPr>
              <w:pStyle w:val="TableTextWhite"/>
            </w:pPr>
            <w:r>
              <w:t xml:space="preserve">The supporting statement is a very important part of your </w:t>
            </w:r>
            <w:proofErr w:type="gramStart"/>
            <w:r>
              <w:t>application .</w:t>
            </w:r>
            <w:proofErr w:type="gramEnd"/>
            <w:r>
              <w:t xml:space="preserve"> You should use this section to demonstrate how you meet the criteria listed in the person specification, detailing your experience, skills, achievements and abilities that are relevant for the role you are applying for. Please also tell us the reason why you are interested in the post.</w:t>
            </w:r>
            <w:r w:rsidR="00803364">
              <w:t xml:space="preserve"> </w:t>
            </w:r>
            <w:r>
              <w:t xml:space="preserve">The information that you provide will help us to decide whether or not to shortlist you for interview. This section can be up to two A4 pages </w:t>
            </w:r>
            <w:r w:rsidR="00B04D77">
              <w:br/>
            </w:r>
            <w:r>
              <w:t>in length.</w:t>
            </w:r>
          </w:p>
        </w:tc>
      </w:tr>
      <w:tr w:rsidR="00A8556A" w:rsidTr="00527B4C">
        <w:trPr>
          <w:trHeight w:val="5209"/>
        </w:trPr>
        <w:tc>
          <w:tcPr>
            <w:tcW w:w="5000" w:type="pct"/>
            <w:gridSpan w:val="24"/>
            <w:tcBorders>
              <w:bottom w:val="single" w:sz="4" w:space="0" w:color="038CA7"/>
            </w:tcBorders>
          </w:tcPr>
          <w:p w:rsidR="00A8556A" w:rsidRPr="000D252C" w:rsidRDefault="00A8556A" w:rsidP="00A8556A">
            <w:pPr>
              <w:pStyle w:val="Normal9108pt"/>
            </w:pPr>
          </w:p>
        </w:tc>
      </w:tr>
      <w:tr w:rsidR="00647DDA" w:rsidTr="00527B4C">
        <w:trPr>
          <w:trHeight w:val="487"/>
        </w:trPr>
        <w:tc>
          <w:tcPr>
            <w:tcW w:w="5000" w:type="pct"/>
            <w:gridSpan w:val="24"/>
            <w:shd w:val="clear" w:color="auto" w:fill="038CA7"/>
            <w:vAlign w:val="center"/>
          </w:tcPr>
          <w:p w:rsidR="00647DDA" w:rsidRDefault="00647DDA" w:rsidP="00527B4C">
            <w:pPr>
              <w:pStyle w:val="TableSub-head"/>
            </w:pPr>
            <w:r w:rsidRPr="00647DDA">
              <w:t>4.1 Languages</w:t>
            </w:r>
          </w:p>
        </w:tc>
      </w:tr>
      <w:tr w:rsidR="00527B4C" w:rsidTr="006C62E9">
        <w:trPr>
          <w:trHeight w:val="557"/>
        </w:trPr>
        <w:tc>
          <w:tcPr>
            <w:tcW w:w="1344" w:type="pct"/>
            <w:gridSpan w:val="5"/>
            <w:tcBorders>
              <w:bottom w:val="single" w:sz="4" w:space="0" w:color="038CA7"/>
            </w:tcBorders>
          </w:tcPr>
          <w:p w:rsidR="00527B4C" w:rsidRDefault="00527B4C" w:rsidP="00527B4C">
            <w:pPr>
              <w:pStyle w:val="TableSub-HeadBlue"/>
            </w:pPr>
            <w:r>
              <w:t xml:space="preserve">Language </w:t>
            </w:r>
          </w:p>
          <w:p w:rsidR="00647DDA" w:rsidRPr="000D252C" w:rsidRDefault="00803364" w:rsidP="00527B4C">
            <w:pPr>
              <w:pStyle w:val="Normal9108pt"/>
            </w:pPr>
            <w:r>
              <w:t>E.g</w:t>
            </w:r>
            <w:r w:rsidR="00527B4C">
              <w:t>. English/French etc…</w:t>
            </w:r>
          </w:p>
        </w:tc>
        <w:tc>
          <w:tcPr>
            <w:tcW w:w="541" w:type="pct"/>
            <w:gridSpan w:val="2"/>
            <w:tcBorders>
              <w:bottom w:val="single" w:sz="4" w:space="0" w:color="038CA7"/>
            </w:tcBorders>
          </w:tcPr>
          <w:p w:rsidR="00527B4C" w:rsidRDefault="00527B4C" w:rsidP="00527B4C">
            <w:pPr>
              <w:pStyle w:val="TableSub-HeadBlue"/>
            </w:pPr>
            <w:r>
              <w:t>Spoken</w:t>
            </w:r>
          </w:p>
          <w:p w:rsidR="00647DDA" w:rsidRPr="000D252C" w:rsidRDefault="00527B4C" w:rsidP="00527B4C">
            <w:pPr>
              <w:pStyle w:val="Normal9108pt"/>
            </w:pPr>
            <w:r>
              <w:t>Yes/No</w:t>
            </w:r>
          </w:p>
        </w:tc>
        <w:tc>
          <w:tcPr>
            <w:tcW w:w="541" w:type="pct"/>
            <w:gridSpan w:val="3"/>
            <w:tcBorders>
              <w:bottom w:val="single" w:sz="4" w:space="0" w:color="038CA7"/>
            </w:tcBorders>
          </w:tcPr>
          <w:p w:rsidR="00527B4C" w:rsidRDefault="00527B4C" w:rsidP="00527B4C">
            <w:pPr>
              <w:pStyle w:val="TableSub-HeadBlue"/>
            </w:pPr>
            <w:r>
              <w:t>Written</w:t>
            </w:r>
          </w:p>
          <w:p w:rsidR="00647DDA" w:rsidRPr="000D252C" w:rsidRDefault="00527B4C" w:rsidP="00527B4C">
            <w:pPr>
              <w:pStyle w:val="Normal9108pt"/>
            </w:pPr>
            <w:r>
              <w:t>Yes/No</w:t>
            </w:r>
          </w:p>
        </w:tc>
        <w:tc>
          <w:tcPr>
            <w:tcW w:w="546" w:type="pct"/>
            <w:gridSpan w:val="6"/>
            <w:tcBorders>
              <w:bottom w:val="single" w:sz="4" w:space="0" w:color="038CA7"/>
            </w:tcBorders>
          </w:tcPr>
          <w:p w:rsidR="00527B4C" w:rsidRDefault="00527B4C" w:rsidP="00527B4C">
            <w:pPr>
              <w:pStyle w:val="TableSub-HeadBlue"/>
            </w:pPr>
            <w:r>
              <w:t xml:space="preserve">Reading </w:t>
            </w:r>
          </w:p>
          <w:p w:rsidR="00647DDA" w:rsidRPr="000D252C" w:rsidRDefault="00527B4C" w:rsidP="00527B4C">
            <w:pPr>
              <w:pStyle w:val="Normal9108pt"/>
            </w:pPr>
            <w:r>
              <w:t>Yes/No</w:t>
            </w:r>
          </w:p>
        </w:tc>
        <w:tc>
          <w:tcPr>
            <w:tcW w:w="2029" w:type="pct"/>
            <w:gridSpan w:val="8"/>
            <w:tcBorders>
              <w:bottom w:val="single" w:sz="4" w:space="0" w:color="038CA7"/>
            </w:tcBorders>
          </w:tcPr>
          <w:p w:rsidR="00527B4C" w:rsidRDefault="00527B4C" w:rsidP="00527B4C">
            <w:pPr>
              <w:pStyle w:val="TableSub-HeadBlue"/>
            </w:pPr>
            <w:r>
              <w:t xml:space="preserve">Level </w:t>
            </w:r>
          </w:p>
          <w:p w:rsidR="00647DDA" w:rsidRPr="000D252C" w:rsidRDefault="00527B4C" w:rsidP="00527B4C">
            <w:pPr>
              <w:pStyle w:val="Normal9108pt"/>
            </w:pPr>
            <w:r>
              <w:t>Mother Tongue/Fluent/Moderate/Basic</w:t>
            </w:r>
          </w:p>
        </w:tc>
      </w:tr>
      <w:tr w:rsidR="00614269" w:rsidTr="006C62E9">
        <w:trPr>
          <w:trHeight w:val="1590"/>
        </w:trPr>
        <w:tc>
          <w:tcPr>
            <w:tcW w:w="1344" w:type="pct"/>
            <w:gridSpan w:val="5"/>
            <w:tcBorders>
              <w:bottom w:val="single" w:sz="4" w:space="0" w:color="038CA7"/>
            </w:tcBorders>
          </w:tcPr>
          <w:p w:rsidR="00647DDA" w:rsidRPr="000D252C" w:rsidRDefault="00647DDA" w:rsidP="00FF054E">
            <w:pPr>
              <w:pStyle w:val="Normal9108pt"/>
            </w:pPr>
          </w:p>
        </w:tc>
        <w:tc>
          <w:tcPr>
            <w:tcW w:w="541" w:type="pct"/>
            <w:gridSpan w:val="2"/>
            <w:tcBorders>
              <w:bottom w:val="single" w:sz="4" w:space="0" w:color="038CA7"/>
            </w:tcBorders>
          </w:tcPr>
          <w:p w:rsidR="00647DDA" w:rsidRPr="000D252C" w:rsidRDefault="00647DDA" w:rsidP="00FF054E">
            <w:pPr>
              <w:pStyle w:val="Normal9108pt"/>
            </w:pPr>
          </w:p>
        </w:tc>
        <w:tc>
          <w:tcPr>
            <w:tcW w:w="541" w:type="pct"/>
            <w:gridSpan w:val="3"/>
            <w:tcBorders>
              <w:bottom w:val="single" w:sz="4" w:space="0" w:color="038CA7"/>
            </w:tcBorders>
          </w:tcPr>
          <w:p w:rsidR="00647DDA" w:rsidRPr="000D252C" w:rsidRDefault="00647DDA" w:rsidP="00FF054E">
            <w:pPr>
              <w:pStyle w:val="Normal9108pt"/>
            </w:pPr>
          </w:p>
        </w:tc>
        <w:tc>
          <w:tcPr>
            <w:tcW w:w="546" w:type="pct"/>
            <w:gridSpan w:val="6"/>
            <w:tcBorders>
              <w:bottom w:val="single" w:sz="4" w:space="0" w:color="038CA7"/>
            </w:tcBorders>
          </w:tcPr>
          <w:p w:rsidR="00647DDA" w:rsidRPr="000D252C" w:rsidRDefault="00647DDA" w:rsidP="00FF054E">
            <w:pPr>
              <w:pStyle w:val="Normal9108pt"/>
            </w:pPr>
          </w:p>
        </w:tc>
        <w:tc>
          <w:tcPr>
            <w:tcW w:w="2029" w:type="pct"/>
            <w:gridSpan w:val="8"/>
            <w:tcBorders>
              <w:bottom w:val="single" w:sz="4" w:space="0" w:color="038CA7"/>
            </w:tcBorders>
          </w:tcPr>
          <w:p w:rsidR="00647DDA" w:rsidRPr="000D252C" w:rsidRDefault="00647DDA" w:rsidP="00FF054E">
            <w:pPr>
              <w:pStyle w:val="Normal9108pt"/>
            </w:pPr>
          </w:p>
        </w:tc>
      </w:tr>
      <w:tr w:rsidR="00647DDA" w:rsidTr="00527B4C">
        <w:trPr>
          <w:trHeight w:val="570"/>
        </w:trPr>
        <w:tc>
          <w:tcPr>
            <w:tcW w:w="5000" w:type="pct"/>
            <w:gridSpan w:val="24"/>
            <w:shd w:val="clear" w:color="auto" w:fill="038CA7"/>
            <w:vAlign w:val="center"/>
          </w:tcPr>
          <w:p w:rsidR="00647DDA" w:rsidRDefault="00527B4C" w:rsidP="00FF054E">
            <w:pPr>
              <w:pStyle w:val="TableSub-head"/>
            </w:pPr>
            <w:r w:rsidRPr="00527B4C">
              <w:t xml:space="preserve">4.2 Information Technology and Communications – please list computer packages/communication devices that you </w:t>
            </w:r>
            <w:r>
              <w:br/>
            </w:r>
            <w:r w:rsidRPr="00527B4C">
              <w:t>can use and the level of knowledge (basic/medium/advanced)</w:t>
            </w:r>
          </w:p>
        </w:tc>
      </w:tr>
      <w:tr w:rsidR="00647DDA" w:rsidTr="00527B4C">
        <w:trPr>
          <w:trHeight w:val="2638"/>
        </w:trPr>
        <w:tc>
          <w:tcPr>
            <w:tcW w:w="5000" w:type="pct"/>
            <w:gridSpan w:val="24"/>
            <w:tcBorders>
              <w:bottom w:val="single" w:sz="4" w:space="0" w:color="038CA7"/>
            </w:tcBorders>
            <w:vAlign w:val="center"/>
          </w:tcPr>
          <w:p w:rsidR="00647DDA" w:rsidRPr="000742EC" w:rsidRDefault="00647DDA" w:rsidP="00647DDA">
            <w:pPr>
              <w:pStyle w:val="TableSub-head"/>
            </w:pPr>
          </w:p>
        </w:tc>
      </w:tr>
      <w:tr w:rsidR="00647DDA" w:rsidTr="00527B4C">
        <w:trPr>
          <w:trHeight w:val="486"/>
        </w:trPr>
        <w:tc>
          <w:tcPr>
            <w:tcW w:w="5000" w:type="pct"/>
            <w:gridSpan w:val="24"/>
            <w:shd w:val="clear" w:color="auto" w:fill="038CA7"/>
            <w:vAlign w:val="center"/>
          </w:tcPr>
          <w:p w:rsidR="00647DDA" w:rsidRPr="000742EC" w:rsidRDefault="00527B4C" w:rsidP="00FF054E">
            <w:pPr>
              <w:pStyle w:val="TableSub-head"/>
            </w:pPr>
            <w:r w:rsidRPr="00527B4C">
              <w:t>4.3 Recruitment Monitoring</w:t>
            </w:r>
          </w:p>
        </w:tc>
      </w:tr>
      <w:tr w:rsidR="00647DDA" w:rsidTr="00527B4C">
        <w:trPr>
          <w:trHeight w:val="374"/>
        </w:trPr>
        <w:tc>
          <w:tcPr>
            <w:tcW w:w="5000" w:type="pct"/>
            <w:gridSpan w:val="24"/>
            <w:vAlign w:val="center"/>
          </w:tcPr>
          <w:p w:rsidR="00647DDA" w:rsidRPr="000742EC" w:rsidRDefault="00527B4C" w:rsidP="00527B4C">
            <w:pPr>
              <w:pStyle w:val="Normal99pt"/>
            </w:pPr>
            <w:r w:rsidRPr="00527B4C">
              <w:t>Please specify where you saw this position advertised</w:t>
            </w:r>
            <w:r w:rsidR="00803364">
              <w:t>.</w:t>
            </w:r>
          </w:p>
        </w:tc>
      </w:tr>
      <w:tr w:rsidR="00647DDA" w:rsidTr="00527B4C">
        <w:trPr>
          <w:trHeight w:val="1226"/>
        </w:trPr>
        <w:tc>
          <w:tcPr>
            <w:tcW w:w="5000" w:type="pct"/>
            <w:gridSpan w:val="24"/>
            <w:tcBorders>
              <w:bottom w:val="single" w:sz="4" w:space="0" w:color="038CA7"/>
            </w:tcBorders>
            <w:vAlign w:val="center"/>
          </w:tcPr>
          <w:p w:rsidR="00647DDA" w:rsidRPr="000742EC" w:rsidRDefault="00647DDA" w:rsidP="00FF054E">
            <w:pPr>
              <w:pStyle w:val="TableSub-head"/>
            </w:pPr>
          </w:p>
        </w:tc>
      </w:tr>
      <w:tr w:rsidR="00647DDA" w:rsidTr="00527B4C">
        <w:trPr>
          <w:trHeight w:val="472"/>
        </w:trPr>
        <w:tc>
          <w:tcPr>
            <w:tcW w:w="5000" w:type="pct"/>
            <w:gridSpan w:val="24"/>
            <w:shd w:val="clear" w:color="auto" w:fill="038CA7"/>
            <w:vAlign w:val="center"/>
          </w:tcPr>
          <w:p w:rsidR="00647DDA" w:rsidRPr="000742EC" w:rsidRDefault="00527B4C" w:rsidP="00527B4C">
            <w:pPr>
              <w:pStyle w:val="TableSub-head"/>
            </w:pPr>
            <w:r w:rsidRPr="00527B4C">
              <w:t>4.4 Previous Applications</w:t>
            </w:r>
          </w:p>
        </w:tc>
      </w:tr>
      <w:tr w:rsidR="00647DDA" w:rsidTr="00EC718F">
        <w:trPr>
          <w:trHeight w:val="1478"/>
        </w:trPr>
        <w:tc>
          <w:tcPr>
            <w:tcW w:w="5000" w:type="pct"/>
            <w:gridSpan w:val="24"/>
            <w:tcBorders>
              <w:bottom w:val="single" w:sz="4" w:space="0" w:color="038CA7"/>
            </w:tcBorders>
          </w:tcPr>
          <w:p w:rsidR="00EC718F" w:rsidRDefault="00EC718F" w:rsidP="00EC718F">
            <w:pPr>
              <w:spacing w:before="120"/>
            </w:pPr>
            <w:r>
              <w:t>Have you applied to Merlin before?</w:t>
            </w:r>
            <w:r w:rsidR="009C78F3">
              <w:t> </w:t>
            </w:r>
            <w:r w:rsidRPr="00EC718F">
              <w:rPr>
                <w:rStyle w:val="Pantone3145"/>
                <w:b/>
              </w:rPr>
              <w:t>Yes/No</w:t>
            </w:r>
          </w:p>
          <w:p w:rsidR="00EC718F" w:rsidRDefault="00EC718F" w:rsidP="00EC718F"/>
          <w:p w:rsidR="00EC718F" w:rsidRDefault="00EC718F" w:rsidP="00EC718F">
            <w:r>
              <w:t>If yes, when and what position?</w:t>
            </w:r>
          </w:p>
          <w:p w:rsidR="00EC718F" w:rsidRDefault="00EC718F" w:rsidP="00EC718F"/>
          <w:p w:rsidR="00647DDA" w:rsidRPr="000742EC" w:rsidRDefault="00EC718F" w:rsidP="009C78F3">
            <w:pPr>
              <w:pStyle w:val="Normal99pt"/>
            </w:pPr>
            <w:r>
              <w:t>What was the result of your application?</w:t>
            </w:r>
          </w:p>
        </w:tc>
      </w:tr>
      <w:tr w:rsidR="00647DDA" w:rsidTr="009C78F3">
        <w:trPr>
          <w:trHeight w:val="584"/>
        </w:trPr>
        <w:tc>
          <w:tcPr>
            <w:tcW w:w="5000" w:type="pct"/>
            <w:gridSpan w:val="24"/>
            <w:shd w:val="clear" w:color="auto" w:fill="038CA7"/>
            <w:vAlign w:val="center"/>
          </w:tcPr>
          <w:p w:rsidR="00527B4C" w:rsidRDefault="00527B4C" w:rsidP="009C78F3">
            <w:pPr>
              <w:pStyle w:val="TableSub-head"/>
            </w:pPr>
            <w:r>
              <w:t xml:space="preserve">REFERENCES </w:t>
            </w:r>
          </w:p>
          <w:p w:rsidR="00647DDA" w:rsidRPr="000742EC" w:rsidRDefault="00527B4C" w:rsidP="009C78F3">
            <w:pPr>
              <w:pStyle w:val="TableSub-head"/>
            </w:pPr>
            <w:r>
              <w:t>Section Five</w:t>
            </w:r>
          </w:p>
        </w:tc>
      </w:tr>
      <w:tr w:rsidR="00647DDA" w:rsidTr="009C78F3">
        <w:trPr>
          <w:trHeight w:val="877"/>
        </w:trPr>
        <w:tc>
          <w:tcPr>
            <w:tcW w:w="5000" w:type="pct"/>
            <w:gridSpan w:val="24"/>
            <w:tcBorders>
              <w:bottom w:val="single" w:sz="4" w:space="0" w:color="038CA7"/>
            </w:tcBorders>
          </w:tcPr>
          <w:p w:rsidR="00647DDA" w:rsidRPr="000742EC" w:rsidRDefault="009C78F3" w:rsidP="009C78F3">
            <w:pPr>
              <w:pStyle w:val="Normal9108pt"/>
              <w:spacing w:before="44"/>
            </w:pPr>
            <w:r w:rsidRPr="009C78F3">
              <w:t>Please provide details of two referees. One should be your present or most recent employer and the second should be a previous employer. Merlin will not accept personal references and referees must not be a member of your family. These references will normally only be taken up on offer of employment unless we seek your prior permission.</w:t>
            </w:r>
          </w:p>
        </w:tc>
      </w:tr>
      <w:tr w:rsidR="00647DDA" w:rsidTr="006C62E9">
        <w:trPr>
          <w:trHeight w:val="485"/>
        </w:trPr>
        <w:tc>
          <w:tcPr>
            <w:tcW w:w="2509" w:type="pct"/>
            <w:gridSpan w:val="11"/>
            <w:shd w:val="clear" w:color="auto" w:fill="038CA7"/>
            <w:vAlign w:val="center"/>
          </w:tcPr>
          <w:p w:rsidR="00647DDA" w:rsidRPr="001913E7" w:rsidRDefault="009C78F3" w:rsidP="00D901F7">
            <w:pPr>
              <w:pStyle w:val="TableSub-head"/>
            </w:pPr>
            <w:r w:rsidRPr="009C78F3">
              <w:t>1. Present/most recent employer:</w:t>
            </w:r>
          </w:p>
        </w:tc>
        <w:tc>
          <w:tcPr>
            <w:tcW w:w="2491" w:type="pct"/>
            <w:gridSpan w:val="13"/>
            <w:shd w:val="clear" w:color="auto" w:fill="038CA7"/>
            <w:vAlign w:val="center"/>
          </w:tcPr>
          <w:p w:rsidR="00647DDA" w:rsidRPr="006A1F77" w:rsidRDefault="00D901F7" w:rsidP="00D901F7">
            <w:pPr>
              <w:pStyle w:val="TableSub-head"/>
            </w:pPr>
            <w:r w:rsidRPr="00D901F7">
              <w:t>2. Second referee:</w:t>
            </w:r>
          </w:p>
        </w:tc>
      </w:tr>
      <w:tr w:rsidR="00A973E9" w:rsidTr="006C62E9">
        <w:trPr>
          <w:trHeight w:val="472"/>
        </w:trPr>
        <w:tc>
          <w:tcPr>
            <w:tcW w:w="2509" w:type="pct"/>
            <w:gridSpan w:val="11"/>
          </w:tcPr>
          <w:p w:rsidR="00D901F7" w:rsidRPr="00D901F7" w:rsidRDefault="00D901F7" w:rsidP="00D901F7">
            <w:pPr>
              <w:pStyle w:val="Normal913pt"/>
              <w:rPr>
                <w:i/>
                <w:iCs/>
              </w:rPr>
            </w:pPr>
            <w:r w:rsidRPr="00D901F7">
              <w:t>Forename(s):</w:t>
            </w:r>
          </w:p>
        </w:tc>
        <w:tc>
          <w:tcPr>
            <w:tcW w:w="2491" w:type="pct"/>
            <w:gridSpan w:val="13"/>
          </w:tcPr>
          <w:p w:rsidR="00D901F7" w:rsidRPr="00CE517F" w:rsidRDefault="00D901F7" w:rsidP="00D901F7">
            <w:pPr>
              <w:pStyle w:val="Normal913pt"/>
              <w:ind w:left="57"/>
            </w:pPr>
            <w:r w:rsidRPr="00D901F7">
              <w:t>Forename(s):</w:t>
            </w:r>
          </w:p>
          <w:p w:rsidR="00D901F7" w:rsidRPr="00D901F7" w:rsidRDefault="00D901F7" w:rsidP="00D901F7">
            <w:pPr>
              <w:ind w:left="57"/>
            </w:pPr>
          </w:p>
        </w:tc>
      </w:tr>
      <w:tr w:rsidR="00D901F7" w:rsidTr="006C62E9">
        <w:trPr>
          <w:trHeight w:val="486"/>
        </w:trPr>
        <w:tc>
          <w:tcPr>
            <w:tcW w:w="1867" w:type="pct"/>
            <w:gridSpan w:val="6"/>
          </w:tcPr>
          <w:p w:rsidR="00D901F7" w:rsidRPr="00D901F7" w:rsidRDefault="00D901F7" w:rsidP="00D901F7">
            <w:pPr>
              <w:pStyle w:val="Normal913pt"/>
            </w:pPr>
            <w:r w:rsidRPr="00D901F7">
              <w:t>Surname:</w:t>
            </w:r>
          </w:p>
        </w:tc>
        <w:tc>
          <w:tcPr>
            <w:tcW w:w="642" w:type="pct"/>
            <w:gridSpan w:val="5"/>
          </w:tcPr>
          <w:p w:rsidR="00D901F7" w:rsidRPr="00D901F7" w:rsidRDefault="00D901F7" w:rsidP="00D901F7">
            <w:pPr>
              <w:pStyle w:val="Normal913pt"/>
              <w:ind w:left="57"/>
            </w:pPr>
            <w:r w:rsidRPr="00D901F7">
              <w:t>Title:</w:t>
            </w:r>
          </w:p>
        </w:tc>
        <w:tc>
          <w:tcPr>
            <w:tcW w:w="1912" w:type="pct"/>
            <w:gridSpan w:val="11"/>
          </w:tcPr>
          <w:p w:rsidR="00D901F7" w:rsidRPr="00D901F7" w:rsidRDefault="00D901F7" w:rsidP="00D901F7">
            <w:pPr>
              <w:pStyle w:val="Normal913pt"/>
              <w:ind w:left="57"/>
            </w:pPr>
            <w:r w:rsidRPr="00D901F7">
              <w:t>Surname:</w:t>
            </w:r>
          </w:p>
        </w:tc>
        <w:tc>
          <w:tcPr>
            <w:tcW w:w="579" w:type="pct"/>
            <w:gridSpan w:val="2"/>
          </w:tcPr>
          <w:p w:rsidR="00D901F7" w:rsidRPr="00D901F7" w:rsidRDefault="00D901F7" w:rsidP="00D901F7">
            <w:pPr>
              <w:pStyle w:val="Normal913pt"/>
              <w:ind w:left="57"/>
            </w:pPr>
            <w:r w:rsidRPr="001913E7">
              <w:t>Title</w:t>
            </w:r>
            <w:r>
              <w:t>:</w:t>
            </w:r>
          </w:p>
        </w:tc>
      </w:tr>
      <w:tr w:rsidR="00A973E9" w:rsidTr="006C62E9">
        <w:trPr>
          <w:trHeight w:val="472"/>
        </w:trPr>
        <w:tc>
          <w:tcPr>
            <w:tcW w:w="2509" w:type="pct"/>
            <w:gridSpan w:val="11"/>
          </w:tcPr>
          <w:p w:rsidR="00D901F7" w:rsidRPr="00D901F7" w:rsidRDefault="00D901F7" w:rsidP="00FF054E">
            <w:pPr>
              <w:pStyle w:val="Normal913pt"/>
              <w:rPr>
                <w:i/>
                <w:iCs/>
              </w:rPr>
            </w:pPr>
            <w:r w:rsidRPr="00D901F7">
              <w:t>Job title:</w:t>
            </w:r>
          </w:p>
        </w:tc>
        <w:tc>
          <w:tcPr>
            <w:tcW w:w="2491" w:type="pct"/>
            <w:gridSpan w:val="13"/>
          </w:tcPr>
          <w:p w:rsidR="00D901F7" w:rsidRPr="00D901F7" w:rsidRDefault="00D901F7" w:rsidP="00D901F7">
            <w:pPr>
              <w:pStyle w:val="Normal913pt"/>
              <w:ind w:left="57"/>
              <w:rPr>
                <w:i/>
                <w:iCs/>
              </w:rPr>
            </w:pPr>
            <w:r w:rsidRPr="00D901F7">
              <w:t>Job title:</w:t>
            </w:r>
          </w:p>
        </w:tc>
      </w:tr>
      <w:tr w:rsidR="00A973E9" w:rsidTr="006C62E9">
        <w:trPr>
          <w:trHeight w:val="486"/>
        </w:trPr>
        <w:tc>
          <w:tcPr>
            <w:tcW w:w="2509" w:type="pct"/>
            <w:gridSpan w:val="11"/>
          </w:tcPr>
          <w:p w:rsidR="00D901F7" w:rsidRPr="00D901F7" w:rsidRDefault="00D901F7" w:rsidP="00FF054E">
            <w:pPr>
              <w:pStyle w:val="Normal913pt"/>
              <w:rPr>
                <w:i/>
                <w:iCs/>
              </w:rPr>
            </w:pPr>
            <w:r w:rsidRPr="00D901F7">
              <w:t>Organisation:</w:t>
            </w:r>
          </w:p>
        </w:tc>
        <w:tc>
          <w:tcPr>
            <w:tcW w:w="2491" w:type="pct"/>
            <w:gridSpan w:val="13"/>
          </w:tcPr>
          <w:p w:rsidR="00D901F7" w:rsidRPr="00D901F7" w:rsidRDefault="00D901F7" w:rsidP="00D901F7">
            <w:pPr>
              <w:pStyle w:val="Normal913pt"/>
              <w:ind w:left="57"/>
              <w:rPr>
                <w:i/>
                <w:iCs/>
              </w:rPr>
            </w:pPr>
            <w:r w:rsidRPr="00D901F7">
              <w:t>Organisation:</w:t>
            </w:r>
          </w:p>
        </w:tc>
      </w:tr>
      <w:tr w:rsidR="00D901F7" w:rsidTr="006C62E9">
        <w:trPr>
          <w:trHeight w:val="488"/>
        </w:trPr>
        <w:tc>
          <w:tcPr>
            <w:tcW w:w="2509" w:type="pct"/>
            <w:gridSpan w:val="11"/>
          </w:tcPr>
          <w:p w:rsidR="00D901F7" w:rsidRDefault="00D901F7" w:rsidP="00FF054E">
            <w:pPr>
              <w:pStyle w:val="Normal913pt"/>
            </w:pPr>
            <w:r w:rsidRPr="00D901F7">
              <w:t>Tel:</w:t>
            </w:r>
          </w:p>
        </w:tc>
        <w:tc>
          <w:tcPr>
            <w:tcW w:w="2491" w:type="pct"/>
            <w:gridSpan w:val="13"/>
          </w:tcPr>
          <w:p w:rsidR="00D901F7" w:rsidRDefault="00D901F7" w:rsidP="00D901F7">
            <w:pPr>
              <w:pStyle w:val="Normal913pt"/>
              <w:ind w:left="57"/>
            </w:pPr>
            <w:r w:rsidRPr="00D901F7">
              <w:t>Tel:</w:t>
            </w:r>
          </w:p>
        </w:tc>
      </w:tr>
      <w:tr w:rsidR="00A973E9" w:rsidTr="006C62E9">
        <w:trPr>
          <w:trHeight w:val="486"/>
        </w:trPr>
        <w:tc>
          <w:tcPr>
            <w:tcW w:w="2509" w:type="pct"/>
            <w:gridSpan w:val="11"/>
          </w:tcPr>
          <w:p w:rsidR="00D901F7" w:rsidRDefault="00D901F7" w:rsidP="00FF054E">
            <w:pPr>
              <w:pStyle w:val="Normal913pt"/>
            </w:pPr>
            <w:r w:rsidRPr="00D901F7">
              <w:t>Email:</w:t>
            </w:r>
          </w:p>
        </w:tc>
        <w:tc>
          <w:tcPr>
            <w:tcW w:w="2491" w:type="pct"/>
            <w:gridSpan w:val="13"/>
          </w:tcPr>
          <w:p w:rsidR="00D901F7" w:rsidRDefault="00D901F7" w:rsidP="00D901F7">
            <w:pPr>
              <w:pStyle w:val="Normal913pt"/>
              <w:ind w:left="57"/>
            </w:pPr>
            <w:r w:rsidRPr="00D901F7">
              <w:t>Email:</w:t>
            </w:r>
          </w:p>
        </w:tc>
      </w:tr>
      <w:tr w:rsidR="00D901F7" w:rsidTr="00614269">
        <w:trPr>
          <w:trHeight w:val="486"/>
        </w:trPr>
        <w:tc>
          <w:tcPr>
            <w:tcW w:w="5000" w:type="pct"/>
            <w:gridSpan w:val="24"/>
            <w:tcBorders>
              <w:bottom w:val="single" w:sz="4" w:space="0" w:color="038CA7"/>
            </w:tcBorders>
          </w:tcPr>
          <w:p w:rsidR="00D901F7" w:rsidRPr="006A1F77" w:rsidRDefault="00D901F7" w:rsidP="00FF054E">
            <w:pPr>
              <w:pStyle w:val="Normal913pt"/>
            </w:pPr>
            <w:r w:rsidRPr="00D901F7">
              <w:t>Can Merlin contact your referees before interview?</w:t>
            </w:r>
            <w:r>
              <w:t xml:space="preserve"> </w:t>
            </w:r>
            <w:r>
              <w:t> </w:t>
            </w:r>
            <w:r w:rsidRPr="00EC718F">
              <w:rPr>
                <w:rStyle w:val="Pantone3145"/>
                <w:b/>
              </w:rPr>
              <w:t>Yes/No</w:t>
            </w:r>
          </w:p>
        </w:tc>
      </w:tr>
    </w:tbl>
    <w:p w:rsidR="00F2111B" w:rsidRDefault="00F2111B">
      <w:pPr>
        <w:rPr>
          <w:b/>
        </w:rPr>
        <w:sectPr w:rsidR="00F2111B" w:rsidSect="000D252C">
          <w:headerReference w:type="first" r:id="rId6"/>
          <w:pgSz w:w="11906" w:h="16838" w:code="9"/>
          <w:pgMar w:top="720" w:right="720" w:bottom="567" w:left="720" w:header="284" w:footer="709" w:gutter="0"/>
          <w:cols w:space="708"/>
          <w:titlePg/>
          <w:docGrid w:linePitch="360"/>
        </w:sectPr>
      </w:pPr>
    </w:p>
    <w:tbl>
      <w:tblPr>
        <w:tblStyle w:val="MerlinTable"/>
        <w:tblW w:w="5000" w:type="pct"/>
        <w:tblLayout w:type="fixed"/>
        <w:tblLook w:val="04A0"/>
      </w:tblPr>
      <w:tblGrid>
        <w:gridCol w:w="1101"/>
        <w:gridCol w:w="4427"/>
        <w:gridCol w:w="842"/>
        <w:gridCol w:w="1902"/>
        <w:gridCol w:w="2204"/>
      </w:tblGrid>
      <w:tr w:rsidR="00C71CB2" w:rsidTr="00614269">
        <w:trPr>
          <w:trHeight w:val="487"/>
        </w:trPr>
        <w:tc>
          <w:tcPr>
            <w:tcW w:w="5000" w:type="pct"/>
            <w:gridSpan w:val="5"/>
            <w:shd w:val="clear" w:color="auto" w:fill="038CA7"/>
            <w:vAlign w:val="center"/>
          </w:tcPr>
          <w:p w:rsidR="00C71CB2" w:rsidRPr="000742EC" w:rsidRDefault="00614269" w:rsidP="00614269">
            <w:pPr>
              <w:pStyle w:val="TableSub-head"/>
            </w:pPr>
            <w:r w:rsidRPr="00614269">
              <w:t>DECLARATION</w:t>
            </w:r>
          </w:p>
        </w:tc>
      </w:tr>
      <w:tr w:rsidR="00C71CB2" w:rsidTr="00614269">
        <w:trPr>
          <w:trHeight w:val="3589"/>
        </w:trPr>
        <w:tc>
          <w:tcPr>
            <w:tcW w:w="5000" w:type="pct"/>
            <w:gridSpan w:val="5"/>
            <w:tcBorders>
              <w:bottom w:val="nil"/>
            </w:tcBorders>
          </w:tcPr>
          <w:p w:rsidR="00614269" w:rsidRDefault="00614269" w:rsidP="00614269">
            <w:pPr>
              <w:pStyle w:val="Normal9108pt"/>
              <w:spacing w:before="44" w:after="180"/>
            </w:pPr>
            <w:r>
              <w:t xml:space="preserve">In accordance with the 1998 Data Protection Act I agree that Merlin can hold and use personal information that I have given for the purposes of recruitment and employment should an offer of employment be made. This information can be stored in manual and/or computer form. This information may also be disclosed to third parties in accordance with the Data </w:t>
            </w:r>
            <w:r>
              <w:br/>
              <w:t>Protection Act.</w:t>
            </w:r>
          </w:p>
          <w:p w:rsidR="00614269" w:rsidRDefault="00614269" w:rsidP="00614269">
            <w:pPr>
              <w:pStyle w:val="Normal9108pt"/>
              <w:spacing w:before="44" w:after="180"/>
            </w:pPr>
            <w:r>
              <w:t>In cases where a job offer is conditional on en</w:t>
            </w:r>
            <w:r w:rsidR="00803364">
              <w:t>suring that potential employees</w:t>
            </w:r>
            <w:r w:rsidR="00E76A8D">
              <w:t>’</w:t>
            </w:r>
            <w:r w:rsidR="00803364">
              <w:t xml:space="preserve"> </w:t>
            </w:r>
            <w:r>
              <w:t>names do not appear on counter terrorism lists generated by the United Nations, European Union or the United States due to donor funding requirements, I also agree to Merlin using the information that I have given for checking that my name does not appear on these lists.</w:t>
            </w:r>
          </w:p>
          <w:p w:rsidR="00614269" w:rsidRDefault="00614269" w:rsidP="00614269">
            <w:pPr>
              <w:pStyle w:val="Normal9108pt"/>
              <w:spacing w:before="44" w:after="210"/>
            </w:pPr>
            <w:r>
              <w:t>I agree that any offer of employment is subject to references that are satisfactory to Merlin, and visa and health clearance where required (please note that applicable visa and health clearance are compulsory for all international posts).</w:t>
            </w:r>
          </w:p>
          <w:p w:rsidR="00C71CB2" w:rsidRPr="000742EC" w:rsidRDefault="00614269" w:rsidP="00614269">
            <w:pPr>
              <w:pStyle w:val="Normal9108pt"/>
              <w:spacing w:before="44"/>
            </w:pPr>
            <w:r>
              <w:t>I declare that the information given, to the best of my knowledge, is accurate. I understand that any statement found to be false or misleading, or omission of any relevant information, may disqualify me from the selection process or, if appointed, result in termination of my employment.</w:t>
            </w:r>
          </w:p>
        </w:tc>
      </w:tr>
      <w:tr w:rsidR="00614269" w:rsidTr="00F2111B">
        <w:trPr>
          <w:trHeight w:val="262"/>
        </w:trPr>
        <w:tc>
          <w:tcPr>
            <w:tcW w:w="525" w:type="pct"/>
            <w:tcBorders>
              <w:top w:val="nil"/>
              <w:bottom w:val="nil"/>
              <w:right w:val="nil"/>
            </w:tcBorders>
            <w:vAlign w:val="center"/>
          </w:tcPr>
          <w:p w:rsidR="00614269" w:rsidRPr="000742EC" w:rsidRDefault="00614269" w:rsidP="00614269">
            <w:pPr>
              <w:pStyle w:val="Normal99pt"/>
              <w:ind w:right="0"/>
            </w:pPr>
            <w:r w:rsidRPr="00614269">
              <w:t>Print Name:</w:t>
            </w:r>
          </w:p>
        </w:tc>
        <w:tc>
          <w:tcPr>
            <w:tcW w:w="2113" w:type="pct"/>
            <w:tcBorders>
              <w:top w:val="nil"/>
              <w:left w:val="nil"/>
              <w:bottom w:val="single" w:sz="4" w:space="0" w:color="444E3F"/>
              <w:right w:val="nil"/>
            </w:tcBorders>
            <w:vAlign w:val="center"/>
          </w:tcPr>
          <w:p w:rsidR="00614269" w:rsidRPr="000742EC" w:rsidRDefault="00614269" w:rsidP="00614269">
            <w:pPr>
              <w:pStyle w:val="Normal99pt"/>
            </w:pPr>
          </w:p>
        </w:tc>
        <w:tc>
          <w:tcPr>
            <w:tcW w:w="402" w:type="pct"/>
            <w:tcBorders>
              <w:top w:val="nil"/>
              <w:left w:val="nil"/>
              <w:bottom w:val="nil"/>
              <w:right w:val="nil"/>
            </w:tcBorders>
            <w:vAlign w:val="center"/>
          </w:tcPr>
          <w:p w:rsidR="00614269" w:rsidRPr="000742EC" w:rsidRDefault="00F2111B" w:rsidP="00F2111B">
            <w:pPr>
              <w:pStyle w:val="Normal99pt"/>
              <w:ind w:right="57"/>
              <w:jc w:val="right"/>
            </w:pPr>
            <w:r w:rsidRPr="00F2111B">
              <w:t>Date:</w:t>
            </w:r>
          </w:p>
        </w:tc>
        <w:tc>
          <w:tcPr>
            <w:tcW w:w="908" w:type="pct"/>
            <w:tcBorders>
              <w:top w:val="nil"/>
              <w:left w:val="nil"/>
              <w:bottom w:val="single" w:sz="4" w:space="0" w:color="444E3F"/>
              <w:right w:val="nil"/>
            </w:tcBorders>
            <w:vAlign w:val="center"/>
          </w:tcPr>
          <w:p w:rsidR="00614269" w:rsidRPr="000742EC" w:rsidRDefault="00614269" w:rsidP="00614269">
            <w:pPr>
              <w:pStyle w:val="Normal99pt"/>
            </w:pPr>
          </w:p>
        </w:tc>
        <w:tc>
          <w:tcPr>
            <w:tcW w:w="1052" w:type="pct"/>
            <w:tcBorders>
              <w:top w:val="nil"/>
              <w:left w:val="nil"/>
              <w:bottom w:val="nil"/>
            </w:tcBorders>
            <w:vAlign w:val="center"/>
          </w:tcPr>
          <w:p w:rsidR="00614269" w:rsidRPr="000742EC" w:rsidRDefault="00614269" w:rsidP="00614269">
            <w:pPr>
              <w:pStyle w:val="Normal99pt"/>
            </w:pPr>
          </w:p>
        </w:tc>
      </w:tr>
      <w:tr w:rsidR="00D901F7" w:rsidTr="00614269">
        <w:trPr>
          <w:trHeight w:val="165"/>
        </w:trPr>
        <w:tc>
          <w:tcPr>
            <w:tcW w:w="5000" w:type="pct"/>
            <w:gridSpan w:val="5"/>
            <w:tcBorders>
              <w:top w:val="nil"/>
            </w:tcBorders>
            <w:vAlign w:val="center"/>
          </w:tcPr>
          <w:p w:rsidR="00D901F7" w:rsidRPr="000742EC" w:rsidRDefault="00D901F7" w:rsidP="00614269">
            <w:pPr>
              <w:pStyle w:val="Normal99pt"/>
            </w:pPr>
          </w:p>
        </w:tc>
      </w:tr>
    </w:tbl>
    <w:p w:rsidR="00F827B0" w:rsidRDefault="00F827B0" w:rsidP="003D42D4"/>
    <w:p w:rsidR="00803364" w:rsidRDefault="00F827B0">
      <w:pPr>
        <w:widowControl/>
        <w:spacing w:after="200" w:line="276" w:lineRule="auto"/>
      </w:pPr>
      <w:r>
        <w:br w:type="page"/>
      </w:r>
    </w:p>
    <w:tbl>
      <w:tblPr>
        <w:tblStyle w:val="MerlinTable"/>
        <w:tblW w:w="5000" w:type="pct"/>
        <w:tblLayout w:type="fixed"/>
        <w:tblLook w:val="04A0"/>
      </w:tblPr>
      <w:tblGrid>
        <w:gridCol w:w="5255"/>
        <w:gridCol w:w="5221"/>
      </w:tblGrid>
      <w:tr w:rsidR="00803364" w:rsidRPr="000742EC" w:rsidTr="00153559">
        <w:trPr>
          <w:trHeight w:val="487"/>
        </w:trPr>
        <w:tc>
          <w:tcPr>
            <w:tcW w:w="5000" w:type="pct"/>
            <w:gridSpan w:val="2"/>
            <w:tcBorders>
              <w:bottom w:val="single" w:sz="4" w:space="0" w:color="038CA7"/>
            </w:tcBorders>
            <w:shd w:val="clear" w:color="auto" w:fill="038CA7"/>
            <w:vAlign w:val="center"/>
          </w:tcPr>
          <w:p w:rsidR="00803364" w:rsidRPr="000742EC" w:rsidRDefault="00803364" w:rsidP="00153559">
            <w:pPr>
              <w:pStyle w:val="TableSub-head"/>
            </w:pPr>
            <w:r w:rsidRPr="00C951F2">
              <w:t>EQUALITIES MONITORING</w:t>
            </w:r>
          </w:p>
        </w:tc>
      </w:tr>
      <w:tr w:rsidR="00803364" w:rsidRPr="000742EC" w:rsidTr="00153559">
        <w:trPr>
          <w:trHeight w:val="2653"/>
        </w:trPr>
        <w:tc>
          <w:tcPr>
            <w:tcW w:w="5000" w:type="pct"/>
            <w:gridSpan w:val="2"/>
          </w:tcPr>
          <w:p w:rsidR="00803364" w:rsidRDefault="00803364" w:rsidP="00153559">
            <w:pPr>
              <w:spacing w:before="44" w:after="216"/>
            </w:pPr>
            <w:r>
              <w:t xml:space="preserve">Merlin is committed to providing equality of opportunity for all current and prospective employees and to meet the various legal obligations in the equitable recruitment, selection, development, promotion, remuneration and treatment of </w:t>
            </w:r>
            <w:r>
              <w:br/>
              <w:t>employees. Our aim is to ensure that all job applicants and employees receive equal opportunity regardless of religion or belief, race, nationality, ethnicity, marital and civil partnership status, gender, gender reassignment, sexual orientation, pregnancy and maternity, disability or age. We attach great importance to our Equalities Policy and are committed to selecting, training and developing individuals on the basis of their merit and the requirements of the position.</w:t>
            </w:r>
          </w:p>
          <w:p w:rsidR="00803364" w:rsidRDefault="00803364" w:rsidP="00153559">
            <w:pPr>
              <w:spacing w:before="44" w:after="210"/>
            </w:pPr>
            <w:r>
              <w:t xml:space="preserve">In relation to the above equalities statement, we would be grateful for your co-operation in completing the sections below </w:t>
            </w:r>
            <w:r>
              <w:br/>
              <w:t>to provide information which will enable us to ensure that our Equalities Policy is being effectively carried out.</w:t>
            </w:r>
          </w:p>
          <w:p w:rsidR="00803364" w:rsidRPr="000742EC" w:rsidRDefault="00803364" w:rsidP="00153559">
            <w:pPr>
              <w:pStyle w:val="Normal9108pt"/>
              <w:spacing w:before="44"/>
            </w:pPr>
            <w:r>
              <w:t>Completion of this section is voluntary and will not form part of the selection process. The information you supply will be treated in the strictest confidence.</w:t>
            </w:r>
          </w:p>
        </w:tc>
      </w:tr>
      <w:tr w:rsidR="00803364" w:rsidRPr="006A1F77" w:rsidTr="00153559">
        <w:trPr>
          <w:trHeight w:val="542"/>
        </w:trPr>
        <w:tc>
          <w:tcPr>
            <w:tcW w:w="2508" w:type="pct"/>
            <w:tcBorders>
              <w:bottom w:val="single" w:sz="4" w:space="0" w:color="038CA7"/>
            </w:tcBorders>
          </w:tcPr>
          <w:p w:rsidR="00803364" w:rsidRDefault="00803364" w:rsidP="00153559">
            <w:pPr>
              <w:pStyle w:val="TableSub-HeadBlue"/>
            </w:pPr>
            <w:r w:rsidRPr="00C951F2">
              <w:t>Gender:</w:t>
            </w:r>
          </w:p>
          <w:p w:rsidR="00803364" w:rsidRPr="001913E7" w:rsidRDefault="00803364" w:rsidP="00153559">
            <w:pPr>
              <w:pStyle w:val="Normal99pt"/>
            </w:pPr>
            <w:r w:rsidRPr="00C951F2">
              <w:t>Male  / Female</w:t>
            </w:r>
          </w:p>
        </w:tc>
        <w:tc>
          <w:tcPr>
            <w:tcW w:w="2492" w:type="pct"/>
            <w:tcBorders>
              <w:bottom w:val="single" w:sz="4" w:space="0" w:color="038CA7"/>
            </w:tcBorders>
          </w:tcPr>
          <w:p w:rsidR="00803364" w:rsidRPr="006A1F77" w:rsidRDefault="00803364" w:rsidP="00153559">
            <w:pPr>
              <w:pStyle w:val="TableSub-HeadBlue"/>
            </w:pPr>
            <w:r w:rsidRPr="00C951F2">
              <w:t>Date of Birth:</w:t>
            </w:r>
          </w:p>
        </w:tc>
      </w:tr>
      <w:tr w:rsidR="00803364" w:rsidRPr="006A1F77" w:rsidTr="00153559">
        <w:trPr>
          <w:trHeight w:val="290"/>
        </w:trPr>
        <w:tc>
          <w:tcPr>
            <w:tcW w:w="2508" w:type="pct"/>
            <w:shd w:val="clear" w:color="auto" w:fill="038CA7"/>
          </w:tcPr>
          <w:p w:rsidR="00803364" w:rsidRPr="00292D7E" w:rsidRDefault="00803364" w:rsidP="00153559">
            <w:pPr>
              <w:pStyle w:val="TableSub-HeadBlue"/>
              <w:rPr>
                <w:color w:val="FFFFFF"/>
              </w:rPr>
            </w:pPr>
            <w:r w:rsidRPr="00292D7E">
              <w:rPr>
                <w:color w:val="FFFFFF"/>
              </w:rPr>
              <w:t>Ethnicity:</w:t>
            </w:r>
          </w:p>
        </w:tc>
        <w:tc>
          <w:tcPr>
            <w:tcW w:w="2492" w:type="pct"/>
            <w:shd w:val="clear" w:color="auto" w:fill="038CA7"/>
          </w:tcPr>
          <w:p w:rsidR="00803364" w:rsidRPr="006A1F77" w:rsidRDefault="00803364" w:rsidP="00153559">
            <w:pPr>
              <w:pStyle w:val="TableSub-HeadBlue"/>
            </w:pPr>
          </w:p>
        </w:tc>
      </w:tr>
      <w:tr w:rsidR="00803364" w:rsidRPr="006A1F77" w:rsidTr="00153559">
        <w:trPr>
          <w:trHeight w:val="1128"/>
        </w:trPr>
        <w:tc>
          <w:tcPr>
            <w:tcW w:w="2508" w:type="pct"/>
          </w:tcPr>
          <w:p w:rsidR="00803364" w:rsidRDefault="00803364" w:rsidP="00153559">
            <w:pPr>
              <w:pStyle w:val="TableSub-HeadBlue"/>
            </w:pPr>
            <w:r>
              <w:t xml:space="preserve">Asian </w:t>
            </w:r>
          </w:p>
          <w:p w:rsidR="00803364" w:rsidRDefault="00803364" w:rsidP="00153559">
            <w:pPr>
              <w:spacing w:line="200" w:lineRule="exact"/>
            </w:pPr>
            <w:r>
              <w:t xml:space="preserve">Indian </w:t>
            </w:r>
          </w:p>
          <w:p w:rsidR="00803364" w:rsidRDefault="00803364" w:rsidP="00153559">
            <w:pPr>
              <w:spacing w:line="200" w:lineRule="exact"/>
            </w:pPr>
            <w:r>
              <w:t xml:space="preserve">Pakistani </w:t>
            </w:r>
          </w:p>
          <w:p w:rsidR="00803364" w:rsidRDefault="00803364" w:rsidP="00153559">
            <w:pPr>
              <w:spacing w:line="200" w:lineRule="exact"/>
            </w:pPr>
            <w:r>
              <w:t xml:space="preserve">Bangladeshi </w:t>
            </w:r>
          </w:p>
          <w:p w:rsidR="00803364" w:rsidRPr="00F71B95" w:rsidRDefault="00803364" w:rsidP="00153559">
            <w:pPr>
              <w:spacing w:line="200" w:lineRule="exact"/>
              <w:rPr>
                <w:i/>
                <w:iCs/>
              </w:rPr>
            </w:pPr>
            <w:r>
              <w:t xml:space="preserve">Other Asian Background </w:t>
            </w:r>
            <w:r w:rsidRPr="00F71B95">
              <w:rPr>
                <w:rStyle w:val="Emphasis"/>
              </w:rPr>
              <w:t>(please specify)</w:t>
            </w:r>
          </w:p>
        </w:tc>
        <w:tc>
          <w:tcPr>
            <w:tcW w:w="2492" w:type="pct"/>
          </w:tcPr>
          <w:p w:rsidR="00803364" w:rsidRDefault="00803364" w:rsidP="00153559">
            <w:pPr>
              <w:pStyle w:val="TableSub-HeadBlue"/>
            </w:pPr>
            <w:r w:rsidRPr="00C951F2">
              <w:t>Black</w:t>
            </w:r>
          </w:p>
          <w:p w:rsidR="00803364" w:rsidRDefault="00803364" w:rsidP="00153559">
            <w:pPr>
              <w:spacing w:line="200" w:lineRule="exact"/>
            </w:pPr>
            <w:r>
              <w:t>Black Caribbean</w:t>
            </w:r>
          </w:p>
          <w:p w:rsidR="00803364" w:rsidRDefault="00803364" w:rsidP="00153559">
            <w:pPr>
              <w:spacing w:line="200" w:lineRule="exact"/>
            </w:pPr>
            <w:r>
              <w:t xml:space="preserve">Black African </w:t>
            </w:r>
          </w:p>
          <w:p w:rsidR="00803364" w:rsidRPr="006A1F77" w:rsidRDefault="00803364" w:rsidP="00153559">
            <w:pPr>
              <w:spacing w:line="200" w:lineRule="exact"/>
            </w:pPr>
            <w:r>
              <w:t xml:space="preserve">Other Black Background </w:t>
            </w:r>
            <w:r w:rsidRPr="00F71B95">
              <w:rPr>
                <w:rStyle w:val="Emphasis"/>
              </w:rPr>
              <w:t>(please specify)</w:t>
            </w:r>
          </w:p>
        </w:tc>
      </w:tr>
      <w:tr w:rsidR="00803364" w:rsidRPr="006A1F77" w:rsidTr="00153559">
        <w:trPr>
          <w:trHeight w:val="947"/>
        </w:trPr>
        <w:tc>
          <w:tcPr>
            <w:tcW w:w="2508" w:type="pct"/>
          </w:tcPr>
          <w:p w:rsidR="00803364" w:rsidRDefault="00803364" w:rsidP="00153559">
            <w:pPr>
              <w:pStyle w:val="TableSub-HeadBlue"/>
            </w:pPr>
            <w:r>
              <w:t xml:space="preserve">White </w:t>
            </w:r>
          </w:p>
          <w:p w:rsidR="00803364" w:rsidRDefault="00803364" w:rsidP="00153559">
            <w:pPr>
              <w:spacing w:line="200" w:lineRule="exact"/>
            </w:pPr>
            <w:r>
              <w:t xml:space="preserve">White British </w:t>
            </w:r>
          </w:p>
          <w:p w:rsidR="00803364" w:rsidRDefault="00803364" w:rsidP="00153559">
            <w:pPr>
              <w:spacing w:line="200" w:lineRule="exact"/>
            </w:pPr>
            <w:r>
              <w:t>White Irish</w:t>
            </w:r>
          </w:p>
          <w:p w:rsidR="00803364" w:rsidRPr="00F71B95" w:rsidRDefault="00803364" w:rsidP="00153559">
            <w:pPr>
              <w:spacing w:line="200" w:lineRule="exact"/>
              <w:rPr>
                <w:i/>
                <w:iCs/>
              </w:rPr>
            </w:pPr>
            <w:r>
              <w:t xml:space="preserve">Other White Background </w:t>
            </w:r>
            <w:r w:rsidRPr="00F71B95">
              <w:rPr>
                <w:rStyle w:val="Emphasis"/>
              </w:rPr>
              <w:t>(please specify)</w:t>
            </w:r>
          </w:p>
        </w:tc>
        <w:tc>
          <w:tcPr>
            <w:tcW w:w="2492" w:type="pct"/>
          </w:tcPr>
          <w:p w:rsidR="00803364" w:rsidRDefault="00803364" w:rsidP="00153559">
            <w:pPr>
              <w:pStyle w:val="TableSub-HeadBlue"/>
            </w:pPr>
            <w:r>
              <w:t xml:space="preserve">Chinese </w:t>
            </w:r>
          </w:p>
          <w:p w:rsidR="00803364" w:rsidRDefault="00803364" w:rsidP="00153559">
            <w:pPr>
              <w:spacing w:line="200" w:lineRule="exact"/>
            </w:pPr>
            <w:r>
              <w:t>Chinese</w:t>
            </w:r>
          </w:p>
          <w:p w:rsidR="00803364" w:rsidRPr="006A1F77" w:rsidRDefault="00803364" w:rsidP="00153559">
            <w:pPr>
              <w:spacing w:line="200" w:lineRule="exact"/>
            </w:pPr>
            <w:r>
              <w:t xml:space="preserve">Other Chinese Background </w:t>
            </w:r>
            <w:r w:rsidRPr="00F71B95">
              <w:rPr>
                <w:rStyle w:val="Emphasis"/>
              </w:rPr>
              <w:t>(please specify)</w:t>
            </w:r>
          </w:p>
        </w:tc>
      </w:tr>
      <w:tr w:rsidR="00803364" w:rsidRPr="00CE517F" w:rsidTr="00153559">
        <w:trPr>
          <w:trHeight w:val="1338"/>
        </w:trPr>
        <w:tc>
          <w:tcPr>
            <w:tcW w:w="2508" w:type="pct"/>
          </w:tcPr>
          <w:p w:rsidR="00803364" w:rsidRDefault="00803364" w:rsidP="00153559">
            <w:pPr>
              <w:pStyle w:val="TableSub-HeadBlue"/>
            </w:pPr>
            <w:r>
              <w:t>Mixed</w:t>
            </w:r>
          </w:p>
          <w:p w:rsidR="00803364" w:rsidRDefault="00803364" w:rsidP="00153559">
            <w:pPr>
              <w:spacing w:line="200" w:lineRule="exact"/>
            </w:pPr>
            <w:r>
              <w:t>White and Black Caribbean</w:t>
            </w:r>
          </w:p>
          <w:p w:rsidR="00803364" w:rsidRDefault="00803364" w:rsidP="00153559">
            <w:pPr>
              <w:spacing w:line="200" w:lineRule="exact"/>
            </w:pPr>
            <w:r>
              <w:t>White and Black African</w:t>
            </w:r>
          </w:p>
          <w:p w:rsidR="00803364" w:rsidRDefault="00803364" w:rsidP="00153559">
            <w:pPr>
              <w:spacing w:line="200" w:lineRule="exact"/>
            </w:pPr>
            <w:r>
              <w:t>White and Asian</w:t>
            </w:r>
          </w:p>
          <w:p w:rsidR="00803364" w:rsidRDefault="00803364" w:rsidP="00153559">
            <w:pPr>
              <w:spacing w:line="200" w:lineRule="exact"/>
            </w:pPr>
            <w:r>
              <w:t>White and Chinese</w:t>
            </w:r>
          </w:p>
          <w:p w:rsidR="00803364" w:rsidRPr="00F71B95" w:rsidRDefault="00803364" w:rsidP="00153559">
            <w:pPr>
              <w:spacing w:line="200" w:lineRule="exact"/>
              <w:rPr>
                <w:i/>
                <w:iCs/>
              </w:rPr>
            </w:pPr>
            <w:r>
              <w:t xml:space="preserve">Other Mixed Background </w:t>
            </w:r>
            <w:r w:rsidRPr="00F71B95">
              <w:rPr>
                <w:rStyle w:val="Emphasis"/>
              </w:rPr>
              <w:t>(please specify)</w:t>
            </w:r>
          </w:p>
        </w:tc>
        <w:tc>
          <w:tcPr>
            <w:tcW w:w="2492" w:type="pct"/>
          </w:tcPr>
          <w:p w:rsidR="00803364" w:rsidRPr="00CE517F" w:rsidRDefault="00803364" w:rsidP="00153559">
            <w:pPr>
              <w:pStyle w:val="TableSub-HeadBlue"/>
            </w:pPr>
            <w:r w:rsidRPr="00F71B95">
              <w:t xml:space="preserve">Other Ethnic Group </w:t>
            </w:r>
            <w:r w:rsidRPr="00CE517F">
              <w:rPr>
                <w:rStyle w:val="Emphasis"/>
                <w:b w:val="0"/>
              </w:rPr>
              <w:t>(please specify)</w:t>
            </w:r>
          </w:p>
        </w:tc>
      </w:tr>
      <w:tr w:rsidR="00803364" w:rsidTr="00153559">
        <w:trPr>
          <w:trHeight w:val="573"/>
        </w:trPr>
        <w:tc>
          <w:tcPr>
            <w:tcW w:w="5000" w:type="pct"/>
            <w:gridSpan w:val="2"/>
            <w:tcBorders>
              <w:bottom w:val="single" w:sz="4" w:space="0" w:color="038CA7"/>
            </w:tcBorders>
          </w:tcPr>
          <w:p w:rsidR="00803364" w:rsidRDefault="00803364" w:rsidP="00153559">
            <w:pPr>
              <w:pStyle w:val="TableSub-HeadBlue"/>
            </w:pPr>
            <w:r>
              <w:t>Disability:</w:t>
            </w:r>
          </w:p>
          <w:p w:rsidR="00803364" w:rsidRDefault="00803364" w:rsidP="00153559">
            <w:pPr>
              <w:pStyle w:val="Normal99pt"/>
            </w:pPr>
            <w:r w:rsidRPr="00F71B95">
              <w:t>Do you consider yourself to have a disability?</w:t>
            </w:r>
            <w:r>
              <w:t> </w:t>
            </w:r>
            <w:r w:rsidRPr="00F71B95">
              <w:rPr>
                <w:rStyle w:val="Pantone3145"/>
                <w:b/>
              </w:rPr>
              <w:t>Yes/No</w:t>
            </w:r>
          </w:p>
        </w:tc>
      </w:tr>
    </w:tbl>
    <w:p w:rsidR="00F827B0" w:rsidRDefault="00F827B0">
      <w:pPr>
        <w:widowControl/>
        <w:spacing w:after="200" w:line="276" w:lineRule="auto"/>
      </w:pPr>
    </w:p>
    <w:sectPr w:rsidR="00F827B0" w:rsidSect="00F2111B">
      <w:headerReference w:type="default" r:id="rId7"/>
      <w:footerReference w:type="default" r:id="rId8"/>
      <w:pgSz w:w="11906" w:h="16838" w:code="9"/>
      <w:pgMar w:top="720" w:right="720" w:bottom="567" w:left="720"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AB2" w:rsidRDefault="00893AB2" w:rsidP="00F7490B">
      <w:pPr>
        <w:spacing w:line="240" w:lineRule="auto"/>
      </w:pPr>
      <w:r>
        <w:separator/>
      </w:r>
    </w:p>
  </w:endnote>
  <w:endnote w:type="continuationSeparator" w:id="0">
    <w:p w:rsidR="00893AB2" w:rsidRDefault="00893AB2" w:rsidP="00F749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11B" w:rsidRDefault="007D60F6">
    <w:pPr>
      <w:pStyle w:val="Footer"/>
    </w:pPr>
    <w:r>
      <w:rPr>
        <w:noProof/>
        <w:lang w:eastAsia="en-GB"/>
      </w:rPr>
      <w:drawing>
        <wp:anchor distT="0" distB="0" distL="114300" distR="114300" simplePos="0" relativeHeight="251667454" behindDoc="0" locked="0" layoutInCell="1" allowOverlap="1">
          <wp:simplePos x="0" y="0"/>
          <wp:positionH relativeFrom="page">
            <wp:posOffset>450215</wp:posOffset>
          </wp:positionH>
          <wp:positionV relativeFrom="page">
            <wp:posOffset>10257790</wp:posOffset>
          </wp:positionV>
          <wp:extent cx="6609080" cy="116205"/>
          <wp:effectExtent l="19050" t="0" r="1270" b="0"/>
          <wp:wrapNone/>
          <wp:docPr id="16" name="Picture 15" descr="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png"/>
                  <pic:cNvPicPr/>
                </pic:nvPicPr>
                <pic:blipFill>
                  <a:blip r:embed="rId1"/>
                  <a:stretch>
                    <a:fillRect/>
                  </a:stretch>
                </pic:blipFill>
                <pic:spPr>
                  <a:xfrm>
                    <a:off x="0" y="0"/>
                    <a:ext cx="6609080" cy="116205"/>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AB2" w:rsidRDefault="00893AB2" w:rsidP="00F7490B">
      <w:pPr>
        <w:spacing w:line="240" w:lineRule="auto"/>
      </w:pPr>
      <w:r>
        <w:separator/>
      </w:r>
    </w:p>
  </w:footnote>
  <w:footnote w:type="continuationSeparator" w:id="0">
    <w:p w:rsidR="00893AB2" w:rsidRDefault="00893AB2" w:rsidP="00F749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943" w:rsidRDefault="006164CF">
    <w:pPr>
      <w:pStyle w:val="Header"/>
    </w:pPr>
    <w:r>
      <w:rPr>
        <w:noProof/>
        <w:lang w:eastAsia="en-GB"/>
      </w:rPr>
      <w:drawing>
        <wp:anchor distT="0" distB="0" distL="114300" distR="114300" simplePos="0" relativeHeight="251668478" behindDoc="1" locked="0" layoutInCell="1" allowOverlap="1">
          <wp:simplePos x="0" y="0"/>
          <wp:positionH relativeFrom="column">
            <wp:posOffset>5501640</wp:posOffset>
          </wp:positionH>
          <wp:positionV relativeFrom="paragraph">
            <wp:posOffset>82550</wp:posOffset>
          </wp:positionV>
          <wp:extent cx="1304925" cy="1440815"/>
          <wp:effectExtent l="19050" t="0" r="9525" b="0"/>
          <wp:wrapTight wrapText="bothSides">
            <wp:wrapPolygon edited="0">
              <wp:start x="-315" y="0"/>
              <wp:lineTo x="-315" y="21419"/>
              <wp:lineTo x="21758" y="21419"/>
              <wp:lineTo x="21758" y="0"/>
              <wp:lineTo x="-315" y="0"/>
            </wp:wrapPolygon>
          </wp:wrapTight>
          <wp:docPr id="1" name="Picture 1" descr="\\Fs1\files\Marketing &amp; Communications\Private\Communications\Aurora\Brand 2011 All Files\Master Artwork\Logo\Crossless Logo\jpg\2 colour\small\2 Colour A4 RGB On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1\files\Marketing &amp; Communications\Private\Communications\Aurora\Brand 2011 All Files\Master Artwork\Logo\Crossless Logo\jpg\2 colour\small\2 Colour A4 RGB Online.jpg"/>
                  <pic:cNvPicPr>
                    <a:picLocks noChangeAspect="1" noChangeArrowheads="1"/>
                  </pic:cNvPicPr>
                </pic:nvPicPr>
                <pic:blipFill>
                  <a:blip r:embed="rId1"/>
                  <a:srcRect/>
                  <a:stretch>
                    <a:fillRect/>
                  </a:stretch>
                </pic:blipFill>
                <pic:spPr bwMode="auto">
                  <a:xfrm>
                    <a:off x="0" y="0"/>
                    <a:ext cx="1304925" cy="1440815"/>
                  </a:xfrm>
                  <a:prstGeom prst="rect">
                    <a:avLst/>
                  </a:prstGeom>
                  <a:noFill/>
                  <a:ln w="9525">
                    <a:noFill/>
                    <a:miter lim="800000"/>
                    <a:headEnd/>
                    <a:tailEnd/>
                  </a:ln>
                </pic:spPr>
              </pic:pic>
            </a:graphicData>
          </a:graphic>
        </wp:anchor>
      </w:drawing>
    </w:r>
    <w:r w:rsidR="00C94943">
      <w:rPr>
        <w:noProof/>
        <w:lang w:eastAsia="en-GB"/>
      </w:rPr>
      <w:drawing>
        <wp:anchor distT="0" distB="212725" distL="114300" distR="114300" simplePos="0" relativeHeight="251663871" behindDoc="0" locked="0" layoutInCell="1" allowOverlap="1">
          <wp:simplePos x="0" y="0"/>
          <wp:positionH relativeFrom="page">
            <wp:posOffset>421005</wp:posOffset>
          </wp:positionH>
          <wp:positionV relativeFrom="page">
            <wp:posOffset>424815</wp:posOffset>
          </wp:positionV>
          <wp:extent cx="3699510" cy="934720"/>
          <wp:effectExtent l="19050" t="0" r="0" b="0"/>
          <wp:wrapTopAndBottom/>
          <wp:docPr id="5" name="Picture 1" descr="APPLICATION_FORM_Header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ICATION_FORM_Header_v1.png"/>
                  <pic:cNvPicPr/>
                </pic:nvPicPr>
                <pic:blipFill>
                  <a:blip r:embed="rId2"/>
                  <a:stretch>
                    <a:fillRect/>
                  </a:stretch>
                </pic:blipFill>
                <pic:spPr>
                  <a:xfrm>
                    <a:off x="0" y="0"/>
                    <a:ext cx="3704562" cy="934278"/>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509" w:rsidRDefault="00CE1509">
    <w:pPr>
      <w:pStyle w:val="Header"/>
    </w:pPr>
  </w:p>
  <w:p w:rsidR="00803364" w:rsidRDefault="0080336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1321"/>
  <w:defaultTabStop w:val="720"/>
  <w:characterSpacingControl w:val="doNotCompress"/>
  <w:hdrShapeDefaults>
    <o:shapedefaults v:ext="edit" spidmax="20481" fill="f" fillcolor="white">
      <v:fill color="white" on="f"/>
      <v:stroke weight=".01pt"/>
    </o:shapedefaults>
  </w:hdrShapeDefaults>
  <w:footnotePr>
    <w:footnote w:id="-1"/>
    <w:footnote w:id="0"/>
  </w:footnotePr>
  <w:endnotePr>
    <w:endnote w:id="-1"/>
    <w:endnote w:id="0"/>
  </w:endnotePr>
  <w:compat/>
  <w:rsids>
    <w:rsidRoot w:val="000578E7"/>
    <w:rsid w:val="00005BFC"/>
    <w:rsid w:val="000357F1"/>
    <w:rsid w:val="00035F83"/>
    <w:rsid w:val="00050679"/>
    <w:rsid w:val="000578E7"/>
    <w:rsid w:val="000742EC"/>
    <w:rsid w:val="000A7916"/>
    <w:rsid w:val="000B2896"/>
    <w:rsid w:val="000D252C"/>
    <w:rsid w:val="000D7DB7"/>
    <w:rsid w:val="000E0D74"/>
    <w:rsid w:val="000E5A0F"/>
    <w:rsid w:val="000F0A66"/>
    <w:rsid w:val="001120B7"/>
    <w:rsid w:val="00116BB3"/>
    <w:rsid w:val="001174E0"/>
    <w:rsid w:val="001300D6"/>
    <w:rsid w:val="0015019A"/>
    <w:rsid w:val="0015735A"/>
    <w:rsid w:val="00176774"/>
    <w:rsid w:val="00177E62"/>
    <w:rsid w:val="001913E7"/>
    <w:rsid w:val="001A7DB0"/>
    <w:rsid w:val="001B5F64"/>
    <w:rsid w:val="001D1754"/>
    <w:rsid w:val="001D1B7C"/>
    <w:rsid w:val="001D5BEB"/>
    <w:rsid w:val="001F0CEC"/>
    <w:rsid w:val="001F6B10"/>
    <w:rsid w:val="00217A19"/>
    <w:rsid w:val="0022514B"/>
    <w:rsid w:val="00226395"/>
    <w:rsid w:val="00235CB3"/>
    <w:rsid w:val="00255A13"/>
    <w:rsid w:val="002609DB"/>
    <w:rsid w:val="00272E3C"/>
    <w:rsid w:val="0029611E"/>
    <w:rsid w:val="002D0445"/>
    <w:rsid w:val="002D070A"/>
    <w:rsid w:val="002D27A5"/>
    <w:rsid w:val="002D3DE5"/>
    <w:rsid w:val="002D4590"/>
    <w:rsid w:val="002E5C47"/>
    <w:rsid w:val="002F2B5C"/>
    <w:rsid w:val="00304D9C"/>
    <w:rsid w:val="00323C79"/>
    <w:rsid w:val="00326B14"/>
    <w:rsid w:val="00331C20"/>
    <w:rsid w:val="00342384"/>
    <w:rsid w:val="00346D40"/>
    <w:rsid w:val="00366CC8"/>
    <w:rsid w:val="003722D8"/>
    <w:rsid w:val="003922DB"/>
    <w:rsid w:val="003A7633"/>
    <w:rsid w:val="003C1D1F"/>
    <w:rsid w:val="003C5811"/>
    <w:rsid w:val="003C5A1B"/>
    <w:rsid w:val="003C7D3C"/>
    <w:rsid w:val="003D42D4"/>
    <w:rsid w:val="003E152F"/>
    <w:rsid w:val="00403E2F"/>
    <w:rsid w:val="004040B4"/>
    <w:rsid w:val="00421664"/>
    <w:rsid w:val="00422AE9"/>
    <w:rsid w:val="0043021B"/>
    <w:rsid w:val="00437F94"/>
    <w:rsid w:val="004621A7"/>
    <w:rsid w:val="00462ACD"/>
    <w:rsid w:val="0049268E"/>
    <w:rsid w:val="0049303A"/>
    <w:rsid w:val="00493524"/>
    <w:rsid w:val="004A4B12"/>
    <w:rsid w:val="004B3A24"/>
    <w:rsid w:val="004B7FDC"/>
    <w:rsid w:val="004C1729"/>
    <w:rsid w:val="004E398E"/>
    <w:rsid w:val="004F6403"/>
    <w:rsid w:val="00504110"/>
    <w:rsid w:val="0051269C"/>
    <w:rsid w:val="005156D0"/>
    <w:rsid w:val="00527B4C"/>
    <w:rsid w:val="0053761A"/>
    <w:rsid w:val="00540FAB"/>
    <w:rsid w:val="00540FC0"/>
    <w:rsid w:val="0055025C"/>
    <w:rsid w:val="005518E5"/>
    <w:rsid w:val="00571F3A"/>
    <w:rsid w:val="00575AA1"/>
    <w:rsid w:val="00581116"/>
    <w:rsid w:val="005822D0"/>
    <w:rsid w:val="005856F0"/>
    <w:rsid w:val="005868E2"/>
    <w:rsid w:val="0059453B"/>
    <w:rsid w:val="005B0286"/>
    <w:rsid w:val="005B2FD8"/>
    <w:rsid w:val="005D40BA"/>
    <w:rsid w:val="005E43AB"/>
    <w:rsid w:val="005E789E"/>
    <w:rsid w:val="005F19AF"/>
    <w:rsid w:val="00600DB3"/>
    <w:rsid w:val="00614269"/>
    <w:rsid w:val="006164CF"/>
    <w:rsid w:val="00622643"/>
    <w:rsid w:val="006244A6"/>
    <w:rsid w:val="00625D48"/>
    <w:rsid w:val="006308F6"/>
    <w:rsid w:val="00643953"/>
    <w:rsid w:val="00647DDA"/>
    <w:rsid w:val="0065109A"/>
    <w:rsid w:val="00662960"/>
    <w:rsid w:val="00666709"/>
    <w:rsid w:val="00674B94"/>
    <w:rsid w:val="00677260"/>
    <w:rsid w:val="00683329"/>
    <w:rsid w:val="0068684C"/>
    <w:rsid w:val="00687814"/>
    <w:rsid w:val="006A1F77"/>
    <w:rsid w:val="006B29FB"/>
    <w:rsid w:val="006B4DEC"/>
    <w:rsid w:val="006C62E9"/>
    <w:rsid w:val="006E1710"/>
    <w:rsid w:val="006E238B"/>
    <w:rsid w:val="006E7B8A"/>
    <w:rsid w:val="00715479"/>
    <w:rsid w:val="00721298"/>
    <w:rsid w:val="00730809"/>
    <w:rsid w:val="00755FA1"/>
    <w:rsid w:val="00756B1E"/>
    <w:rsid w:val="00763D64"/>
    <w:rsid w:val="00770D30"/>
    <w:rsid w:val="00776316"/>
    <w:rsid w:val="007809FF"/>
    <w:rsid w:val="00787721"/>
    <w:rsid w:val="00797E16"/>
    <w:rsid w:val="007A6919"/>
    <w:rsid w:val="007A79CB"/>
    <w:rsid w:val="007B3D08"/>
    <w:rsid w:val="007C66F3"/>
    <w:rsid w:val="007D5C27"/>
    <w:rsid w:val="007D5D80"/>
    <w:rsid w:val="007D60F6"/>
    <w:rsid w:val="007E37CF"/>
    <w:rsid w:val="007E3F2A"/>
    <w:rsid w:val="007F1CCD"/>
    <w:rsid w:val="00803364"/>
    <w:rsid w:val="00832428"/>
    <w:rsid w:val="0083318E"/>
    <w:rsid w:val="00835665"/>
    <w:rsid w:val="00846749"/>
    <w:rsid w:val="008471D4"/>
    <w:rsid w:val="00856A49"/>
    <w:rsid w:val="00877544"/>
    <w:rsid w:val="00886FE4"/>
    <w:rsid w:val="00893AB2"/>
    <w:rsid w:val="008A5840"/>
    <w:rsid w:val="008B4602"/>
    <w:rsid w:val="008B5A65"/>
    <w:rsid w:val="008B6B44"/>
    <w:rsid w:val="008C3908"/>
    <w:rsid w:val="008C5480"/>
    <w:rsid w:val="008D3322"/>
    <w:rsid w:val="008E6D50"/>
    <w:rsid w:val="008F1446"/>
    <w:rsid w:val="00901D2A"/>
    <w:rsid w:val="009066A6"/>
    <w:rsid w:val="009069FA"/>
    <w:rsid w:val="00913F76"/>
    <w:rsid w:val="00922586"/>
    <w:rsid w:val="00922AD9"/>
    <w:rsid w:val="00934086"/>
    <w:rsid w:val="00935FD1"/>
    <w:rsid w:val="00936837"/>
    <w:rsid w:val="0094081B"/>
    <w:rsid w:val="00942257"/>
    <w:rsid w:val="0094668F"/>
    <w:rsid w:val="0096789B"/>
    <w:rsid w:val="0098374C"/>
    <w:rsid w:val="00997E1E"/>
    <w:rsid w:val="009A0A67"/>
    <w:rsid w:val="009A0D5A"/>
    <w:rsid w:val="009B3F57"/>
    <w:rsid w:val="009C01A2"/>
    <w:rsid w:val="009C78F3"/>
    <w:rsid w:val="009C7BD3"/>
    <w:rsid w:val="009D0298"/>
    <w:rsid w:val="009F71D7"/>
    <w:rsid w:val="00A11870"/>
    <w:rsid w:val="00A24109"/>
    <w:rsid w:val="00A3237A"/>
    <w:rsid w:val="00A35419"/>
    <w:rsid w:val="00A455A8"/>
    <w:rsid w:val="00A50328"/>
    <w:rsid w:val="00A51EE4"/>
    <w:rsid w:val="00A55FEE"/>
    <w:rsid w:val="00A65FA0"/>
    <w:rsid w:val="00A8556A"/>
    <w:rsid w:val="00A95431"/>
    <w:rsid w:val="00A96C0F"/>
    <w:rsid w:val="00A973E9"/>
    <w:rsid w:val="00AA0536"/>
    <w:rsid w:val="00AB0534"/>
    <w:rsid w:val="00AC2C63"/>
    <w:rsid w:val="00AC39B8"/>
    <w:rsid w:val="00AC5156"/>
    <w:rsid w:val="00AD218A"/>
    <w:rsid w:val="00AD4DD3"/>
    <w:rsid w:val="00AE3028"/>
    <w:rsid w:val="00AE6E96"/>
    <w:rsid w:val="00AF5C5E"/>
    <w:rsid w:val="00B04D77"/>
    <w:rsid w:val="00B076FD"/>
    <w:rsid w:val="00B2053E"/>
    <w:rsid w:val="00B21881"/>
    <w:rsid w:val="00B32D16"/>
    <w:rsid w:val="00B34DF2"/>
    <w:rsid w:val="00B41CC4"/>
    <w:rsid w:val="00B43279"/>
    <w:rsid w:val="00B50879"/>
    <w:rsid w:val="00B532EE"/>
    <w:rsid w:val="00B5402F"/>
    <w:rsid w:val="00B5491A"/>
    <w:rsid w:val="00B56E40"/>
    <w:rsid w:val="00B643D0"/>
    <w:rsid w:val="00BB194A"/>
    <w:rsid w:val="00BE59B8"/>
    <w:rsid w:val="00BE6153"/>
    <w:rsid w:val="00BE65FB"/>
    <w:rsid w:val="00BF4281"/>
    <w:rsid w:val="00C171A9"/>
    <w:rsid w:val="00C33EA5"/>
    <w:rsid w:val="00C406A7"/>
    <w:rsid w:val="00C55CF6"/>
    <w:rsid w:val="00C61BBE"/>
    <w:rsid w:val="00C62049"/>
    <w:rsid w:val="00C71CB2"/>
    <w:rsid w:val="00C77E70"/>
    <w:rsid w:val="00C804A5"/>
    <w:rsid w:val="00C85938"/>
    <w:rsid w:val="00C85DA2"/>
    <w:rsid w:val="00C94943"/>
    <w:rsid w:val="00C951F2"/>
    <w:rsid w:val="00C95B7B"/>
    <w:rsid w:val="00C97582"/>
    <w:rsid w:val="00CA66B0"/>
    <w:rsid w:val="00CD289E"/>
    <w:rsid w:val="00CD28AE"/>
    <w:rsid w:val="00CE1509"/>
    <w:rsid w:val="00CE517F"/>
    <w:rsid w:val="00CF7D11"/>
    <w:rsid w:val="00D00EF7"/>
    <w:rsid w:val="00D038B1"/>
    <w:rsid w:val="00D06E78"/>
    <w:rsid w:val="00D10D11"/>
    <w:rsid w:val="00D2295B"/>
    <w:rsid w:val="00D34FD4"/>
    <w:rsid w:val="00D379C9"/>
    <w:rsid w:val="00D52FEB"/>
    <w:rsid w:val="00D61123"/>
    <w:rsid w:val="00D72321"/>
    <w:rsid w:val="00D7499E"/>
    <w:rsid w:val="00D8260D"/>
    <w:rsid w:val="00D867DB"/>
    <w:rsid w:val="00D901F7"/>
    <w:rsid w:val="00D92986"/>
    <w:rsid w:val="00D961B6"/>
    <w:rsid w:val="00D97532"/>
    <w:rsid w:val="00DA0B61"/>
    <w:rsid w:val="00DA2660"/>
    <w:rsid w:val="00DA413E"/>
    <w:rsid w:val="00DB4EDA"/>
    <w:rsid w:val="00DB701A"/>
    <w:rsid w:val="00DB7828"/>
    <w:rsid w:val="00DC0C87"/>
    <w:rsid w:val="00DC1DA3"/>
    <w:rsid w:val="00DC217A"/>
    <w:rsid w:val="00DE2C8B"/>
    <w:rsid w:val="00E03CD6"/>
    <w:rsid w:val="00E2363E"/>
    <w:rsid w:val="00E25293"/>
    <w:rsid w:val="00E30441"/>
    <w:rsid w:val="00E36155"/>
    <w:rsid w:val="00E42789"/>
    <w:rsid w:val="00E440EC"/>
    <w:rsid w:val="00E44F25"/>
    <w:rsid w:val="00E54DB6"/>
    <w:rsid w:val="00E55BC2"/>
    <w:rsid w:val="00E6597A"/>
    <w:rsid w:val="00E66024"/>
    <w:rsid w:val="00E736F6"/>
    <w:rsid w:val="00E76A8D"/>
    <w:rsid w:val="00E8331E"/>
    <w:rsid w:val="00E916FB"/>
    <w:rsid w:val="00EA02EA"/>
    <w:rsid w:val="00EA4D57"/>
    <w:rsid w:val="00EA653D"/>
    <w:rsid w:val="00EB0D89"/>
    <w:rsid w:val="00EB0E1F"/>
    <w:rsid w:val="00EC718F"/>
    <w:rsid w:val="00ED5194"/>
    <w:rsid w:val="00EE4385"/>
    <w:rsid w:val="00EE6827"/>
    <w:rsid w:val="00EF68C5"/>
    <w:rsid w:val="00F04D4A"/>
    <w:rsid w:val="00F06D31"/>
    <w:rsid w:val="00F128B7"/>
    <w:rsid w:val="00F1769A"/>
    <w:rsid w:val="00F2111B"/>
    <w:rsid w:val="00F3212E"/>
    <w:rsid w:val="00F34082"/>
    <w:rsid w:val="00F342AC"/>
    <w:rsid w:val="00F35406"/>
    <w:rsid w:val="00F35EE6"/>
    <w:rsid w:val="00F67197"/>
    <w:rsid w:val="00F71B95"/>
    <w:rsid w:val="00F7490B"/>
    <w:rsid w:val="00F827B0"/>
    <w:rsid w:val="00F82F10"/>
    <w:rsid w:val="00F8754E"/>
    <w:rsid w:val="00F91B25"/>
    <w:rsid w:val="00F979B5"/>
    <w:rsid w:val="00FA03AD"/>
    <w:rsid w:val="00FD0B07"/>
    <w:rsid w:val="00FE5D1A"/>
    <w:rsid w:val="00FE741B"/>
    <w:rsid w:val="00FF4AE6"/>
    <w:rsid w:val="00FF6DC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fill="f" fillcolor="white">
      <v:fill color="white" on="f"/>
      <v:stroke weight=".01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D60F6"/>
    <w:pPr>
      <w:widowControl w:val="0"/>
      <w:spacing w:after="0" w:line="210" w:lineRule="exact"/>
    </w:pPr>
    <w:rPr>
      <w:rFonts w:ascii="Trebuchet MS" w:hAnsi="Trebuchet MS"/>
      <w:color w:val="444E3F"/>
      <w:sz w:val="18"/>
    </w:rPr>
  </w:style>
  <w:style w:type="paragraph" w:styleId="Heading1">
    <w:name w:val="heading 1"/>
    <w:basedOn w:val="Normal"/>
    <w:next w:val="Normal"/>
    <w:link w:val="Heading1Char"/>
    <w:uiPriority w:val="9"/>
    <w:qFormat/>
    <w:rsid w:val="00E30441"/>
    <w:pP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E30441"/>
    <w:pPr>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441"/>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semiHidden/>
    <w:rsid w:val="00E30441"/>
    <w:rPr>
      <w:rFonts w:ascii="Arial" w:eastAsiaTheme="majorEastAsia" w:hAnsi="Arial" w:cstheme="majorBidi"/>
      <w:b/>
      <w:bCs/>
      <w:color w:val="000000" w:themeColor="text1"/>
      <w:sz w:val="26"/>
      <w:szCs w:val="26"/>
    </w:rPr>
  </w:style>
  <w:style w:type="paragraph" w:styleId="Title">
    <w:name w:val="Title"/>
    <w:basedOn w:val="Normal"/>
    <w:next w:val="Normal"/>
    <w:link w:val="TitleChar"/>
    <w:uiPriority w:val="10"/>
    <w:qFormat/>
    <w:rsid w:val="00E30441"/>
    <w:pPr>
      <w:pBdr>
        <w:bottom w:val="single" w:sz="8" w:space="4" w:color="4F81BD" w:themeColor="accent1"/>
      </w:pBdr>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0441"/>
    <w:rPr>
      <w:rFonts w:ascii="Arial" w:eastAsiaTheme="majorEastAsia" w:hAnsi="Arial"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F7490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7490B"/>
    <w:rPr>
      <w:rFonts w:ascii="Trebuchet MS" w:hAnsi="Trebuchet MS"/>
      <w:color w:val="444E3F"/>
      <w:sz w:val="20"/>
    </w:rPr>
  </w:style>
  <w:style w:type="paragraph" w:styleId="Footer">
    <w:name w:val="footer"/>
    <w:basedOn w:val="Normal"/>
    <w:link w:val="FooterChar"/>
    <w:uiPriority w:val="99"/>
    <w:semiHidden/>
    <w:unhideWhenUsed/>
    <w:rsid w:val="00F7490B"/>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F7490B"/>
    <w:rPr>
      <w:rFonts w:ascii="Trebuchet MS" w:hAnsi="Trebuchet MS"/>
      <w:color w:val="444E3F"/>
      <w:sz w:val="20"/>
    </w:rPr>
  </w:style>
  <w:style w:type="paragraph" w:customStyle="1" w:styleId="Normal99pt">
    <w:name w:val="Normal 9/9pt"/>
    <w:basedOn w:val="Normal"/>
    <w:qFormat/>
    <w:rsid w:val="003D42D4"/>
    <w:pPr>
      <w:spacing w:line="180" w:lineRule="exact"/>
    </w:pPr>
  </w:style>
  <w:style w:type="paragraph" w:customStyle="1" w:styleId="Normal9108pt">
    <w:name w:val="Normal 9/10.8 pt"/>
    <w:basedOn w:val="Normal"/>
    <w:qFormat/>
    <w:rsid w:val="003D42D4"/>
    <w:pPr>
      <w:spacing w:line="216" w:lineRule="exact"/>
    </w:pPr>
  </w:style>
  <w:style w:type="character" w:customStyle="1" w:styleId="Pantone447">
    <w:name w:val="Pantone 447"/>
    <w:basedOn w:val="DefaultParagraphFont"/>
    <w:uiPriority w:val="1"/>
    <w:qFormat/>
    <w:rsid w:val="003D42D4"/>
  </w:style>
  <w:style w:type="character" w:customStyle="1" w:styleId="Pantone3145">
    <w:name w:val="Pantone 3145"/>
    <w:basedOn w:val="Pantone447"/>
    <w:uiPriority w:val="1"/>
    <w:qFormat/>
    <w:rsid w:val="003D42D4"/>
    <w:rPr>
      <w:color w:val="038CA7"/>
    </w:rPr>
  </w:style>
  <w:style w:type="character" w:customStyle="1" w:styleId="WhiteColour">
    <w:name w:val="White Colour"/>
    <w:basedOn w:val="Pantone3145"/>
    <w:uiPriority w:val="1"/>
    <w:qFormat/>
    <w:rsid w:val="003D42D4"/>
    <w:rPr>
      <w:color w:val="FFFFFF"/>
    </w:rPr>
  </w:style>
  <w:style w:type="character" w:styleId="Strong">
    <w:name w:val="Strong"/>
    <w:basedOn w:val="DefaultParagraphFont"/>
    <w:uiPriority w:val="22"/>
    <w:rsid w:val="003D42D4"/>
    <w:rPr>
      <w:b/>
      <w:bCs/>
    </w:rPr>
  </w:style>
  <w:style w:type="table" w:customStyle="1" w:styleId="MerlinTable">
    <w:name w:val="Merlin Table"/>
    <w:basedOn w:val="TableNormal"/>
    <w:uiPriority w:val="99"/>
    <w:rsid w:val="007D5D80"/>
    <w:pPr>
      <w:spacing w:after="0" w:line="210" w:lineRule="exact"/>
      <w:ind w:left="85" w:right="85"/>
    </w:pPr>
    <w:rPr>
      <w:rFonts w:ascii="Trebuchet MS" w:hAnsi="Trebuchet MS"/>
      <w:sz w:val="18"/>
    </w:rPr>
    <w:tblPr>
      <w:tblInd w:w="0" w:type="dxa"/>
      <w:tblBorders>
        <w:top w:val="single" w:sz="4" w:space="0" w:color="038CA7"/>
        <w:left w:val="single" w:sz="4" w:space="0" w:color="038CA7"/>
        <w:bottom w:val="single" w:sz="4" w:space="0" w:color="038CA7"/>
        <w:right w:val="single" w:sz="4" w:space="0" w:color="038CA7"/>
        <w:insideH w:val="single" w:sz="4" w:space="0" w:color="038CA7"/>
        <w:insideV w:val="single" w:sz="4" w:space="0" w:color="038CA7"/>
      </w:tblBorders>
      <w:tblCellMar>
        <w:top w:w="0" w:type="dxa"/>
        <w:left w:w="0" w:type="dxa"/>
        <w:bottom w:w="0" w:type="dxa"/>
        <w:right w:w="0" w:type="dxa"/>
      </w:tblCellMar>
    </w:tblPr>
  </w:style>
  <w:style w:type="table" w:styleId="TableGrid">
    <w:name w:val="Table Grid"/>
    <w:basedOn w:val="TableNormal"/>
    <w:uiPriority w:val="59"/>
    <w:rsid w:val="004A4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qFormat/>
    <w:rsid w:val="001913E7"/>
    <w:pPr>
      <w:spacing w:line="244" w:lineRule="exact"/>
      <w:ind w:left="85" w:right="85"/>
    </w:pPr>
    <w:rPr>
      <w:b/>
      <w:caps/>
      <w:color w:val="FFFFFF"/>
    </w:rPr>
  </w:style>
  <w:style w:type="paragraph" w:styleId="NoSpacing">
    <w:name w:val="No Spacing"/>
    <w:uiPriority w:val="1"/>
    <w:rsid w:val="001913E7"/>
    <w:pPr>
      <w:widowControl w:val="0"/>
      <w:spacing w:after="0" w:line="240" w:lineRule="auto"/>
    </w:pPr>
    <w:rPr>
      <w:rFonts w:ascii="Trebuchet MS" w:hAnsi="Trebuchet MS"/>
      <w:color w:val="444E3F"/>
      <w:sz w:val="18"/>
    </w:rPr>
  </w:style>
  <w:style w:type="paragraph" w:customStyle="1" w:styleId="TableSub-head">
    <w:name w:val="Table Sub-head"/>
    <w:basedOn w:val="TableHeading"/>
    <w:qFormat/>
    <w:rsid w:val="001913E7"/>
    <w:pPr>
      <w:spacing w:line="200" w:lineRule="exact"/>
    </w:pPr>
    <w:rPr>
      <w:caps w:val="0"/>
    </w:rPr>
  </w:style>
  <w:style w:type="paragraph" w:customStyle="1" w:styleId="Normal913pt">
    <w:name w:val="Normal 9/13 pt"/>
    <w:basedOn w:val="Normal9108pt"/>
    <w:qFormat/>
    <w:rsid w:val="006A1F77"/>
    <w:pPr>
      <w:spacing w:line="260" w:lineRule="exact"/>
      <w:ind w:left="85" w:right="85"/>
    </w:pPr>
  </w:style>
  <w:style w:type="character" w:styleId="Emphasis">
    <w:name w:val="Emphasis"/>
    <w:basedOn w:val="DefaultParagraphFont"/>
    <w:uiPriority w:val="20"/>
    <w:rsid w:val="001913E7"/>
    <w:rPr>
      <w:i/>
      <w:iCs/>
    </w:rPr>
  </w:style>
  <w:style w:type="paragraph" w:customStyle="1" w:styleId="BasicParagraph">
    <w:name w:val="[Basic Paragraph]"/>
    <w:basedOn w:val="Normal"/>
    <w:uiPriority w:val="99"/>
    <w:rsid w:val="006A1F77"/>
    <w:pPr>
      <w:widowControl/>
      <w:suppressAutoHyphens/>
      <w:autoSpaceDE w:val="0"/>
      <w:autoSpaceDN w:val="0"/>
      <w:adjustRightInd w:val="0"/>
      <w:spacing w:line="288" w:lineRule="auto"/>
      <w:textAlignment w:val="center"/>
    </w:pPr>
    <w:rPr>
      <w:rFonts w:ascii="Times Regular" w:hAnsi="Times Regular" w:cs="Times Regular"/>
      <w:color w:val="000000"/>
      <w:sz w:val="24"/>
      <w:szCs w:val="24"/>
    </w:rPr>
  </w:style>
  <w:style w:type="paragraph" w:customStyle="1" w:styleId="TableSub-head1013pt">
    <w:name w:val="Table Sub-head 10/13 pt"/>
    <w:basedOn w:val="TableSub-head"/>
    <w:qFormat/>
    <w:rsid w:val="006A1F77"/>
    <w:pPr>
      <w:spacing w:line="260" w:lineRule="exact"/>
    </w:pPr>
  </w:style>
  <w:style w:type="paragraph" w:customStyle="1" w:styleId="TableTextWhite">
    <w:name w:val="Table Text White"/>
    <w:basedOn w:val="Normal"/>
    <w:qFormat/>
    <w:rsid w:val="000742EC"/>
    <w:pPr>
      <w:ind w:left="85" w:right="85"/>
    </w:pPr>
    <w:rPr>
      <w:color w:val="FFFFFF"/>
    </w:rPr>
  </w:style>
  <w:style w:type="paragraph" w:customStyle="1" w:styleId="Normal917pt">
    <w:name w:val="Normal 9/17 pt"/>
    <w:basedOn w:val="Normal913pt"/>
    <w:qFormat/>
    <w:rsid w:val="00D34FD4"/>
    <w:pPr>
      <w:spacing w:after="120" w:line="340" w:lineRule="exact"/>
    </w:pPr>
  </w:style>
  <w:style w:type="paragraph" w:customStyle="1" w:styleId="TableSub-HeadBlue">
    <w:name w:val="Table Sub-Head Blue"/>
    <w:basedOn w:val="TableSub-head1013pt"/>
    <w:qFormat/>
    <w:rsid w:val="00527B4C"/>
    <w:rPr>
      <w:color w:val="038CA7"/>
    </w:rPr>
  </w:style>
  <w:style w:type="paragraph" w:styleId="BalloonText">
    <w:name w:val="Balloon Text"/>
    <w:basedOn w:val="Normal"/>
    <w:link w:val="BalloonTextChar"/>
    <w:uiPriority w:val="99"/>
    <w:semiHidden/>
    <w:unhideWhenUsed/>
    <w:rsid w:val="006164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4CF"/>
    <w:rPr>
      <w:rFonts w:ascii="Tahoma" w:hAnsi="Tahoma" w:cs="Tahoma"/>
      <w:color w:val="444E3F"/>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creator>
  <cp:lastModifiedBy> </cp:lastModifiedBy>
  <cp:revision>2</cp:revision>
  <dcterms:created xsi:type="dcterms:W3CDTF">2011-04-28T09:57:00Z</dcterms:created>
  <dcterms:modified xsi:type="dcterms:W3CDTF">2011-04-28T09:57:00Z</dcterms:modified>
</cp:coreProperties>
</file>