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BD" w:rsidRPr="009F64D3" w:rsidRDefault="00836689" w:rsidP="00836689">
      <w:pPr>
        <w:ind w:right="-1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[TITLE]</w:t>
      </w:r>
    </w:p>
    <w:p w:rsidR="001443BD" w:rsidRDefault="001443BD" w:rsidP="000D4A4B">
      <w:pPr>
        <w:pStyle w:val="ListParagraph"/>
        <w:autoSpaceDE w:val="0"/>
        <w:autoSpaceDN w:val="0"/>
        <w:adjustRightInd w:val="0"/>
        <w:ind w:left="284"/>
        <w:contextualSpacing w:val="0"/>
        <w:jc w:val="both"/>
        <w:rPr>
          <w:rFonts w:cs="HelveticaNeue-BoldCond"/>
          <w:b/>
          <w:bCs/>
          <w:sz w:val="16"/>
          <w:szCs w:val="16"/>
        </w:rPr>
      </w:pPr>
    </w:p>
    <w:p w:rsidR="001443BD" w:rsidRPr="00D509D5" w:rsidRDefault="001443BD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  <w:r w:rsidRPr="00D509D5">
        <w:rPr>
          <w:rFonts w:cs="HelveticaNeue-BoldCond"/>
          <w:b/>
          <w:bCs/>
          <w:sz w:val="20"/>
          <w:szCs w:val="20"/>
        </w:rPr>
        <w:t>The problem</w:t>
      </w:r>
    </w:p>
    <w:p w:rsidR="001443BD" w:rsidRPr="00747EE5" w:rsidRDefault="001443BD" w:rsidP="00747EE5">
      <w:pPr>
        <w:spacing w:after="0"/>
        <w:rPr>
          <w:sz w:val="14"/>
          <w:szCs w:val="14"/>
        </w:rPr>
      </w:pPr>
      <w:r>
        <w:rPr>
          <w:sz w:val="14"/>
          <w:szCs w:val="14"/>
        </w:rPr>
        <w:t>[Insert text]</w:t>
      </w:r>
    </w:p>
    <w:p w:rsidR="001443BD" w:rsidRPr="00747EE5" w:rsidRDefault="001443BD" w:rsidP="00747EE5">
      <w:pPr>
        <w:spacing w:after="0"/>
        <w:rPr>
          <w:b/>
          <w:sz w:val="14"/>
          <w:szCs w:val="14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1443BD" w:rsidRPr="0070746C" w:rsidRDefault="001443BD" w:rsidP="00747EE5">
      <w:pPr>
        <w:spacing w:after="0"/>
        <w:rPr>
          <w:b/>
          <w:sz w:val="20"/>
          <w:szCs w:val="20"/>
        </w:rPr>
      </w:pPr>
      <w:r w:rsidRPr="0070746C">
        <w:rPr>
          <w:b/>
          <w:sz w:val="20"/>
          <w:szCs w:val="20"/>
        </w:rPr>
        <w:t>The science</w:t>
      </w:r>
    </w:p>
    <w:p w:rsidR="001443BD" w:rsidRDefault="001443BD" w:rsidP="00747EE5">
      <w:pPr>
        <w:spacing w:after="0"/>
        <w:rPr>
          <w:sz w:val="14"/>
          <w:szCs w:val="14"/>
        </w:rPr>
      </w:pPr>
      <w:r>
        <w:rPr>
          <w:sz w:val="14"/>
          <w:szCs w:val="14"/>
        </w:rPr>
        <w:t>[Insert text]</w:t>
      </w:r>
    </w:p>
    <w:p w:rsidR="001443BD" w:rsidRDefault="001443BD" w:rsidP="00747EE5">
      <w:pPr>
        <w:spacing w:after="0"/>
        <w:rPr>
          <w:sz w:val="14"/>
          <w:szCs w:val="14"/>
        </w:rPr>
      </w:pPr>
    </w:p>
    <w:p w:rsidR="00836689" w:rsidRDefault="00836689" w:rsidP="00747EE5">
      <w:pPr>
        <w:spacing w:after="0"/>
        <w:rPr>
          <w:sz w:val="14"/>
          <w:szCs w:val="14"/>
        </w:rPr>
      </w:pPr>
    </w:p>
    <w:p w:rsidR="00836689" w:rsidRDefault="00836689" w:rsidP="00747EE5">
      <w:pPr>
        <w:spacing w:after="0"/>
        <w:rPr>
          <w:sz w:val="14"/>
          <w:szCs w:val="14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F7DCB" w:rsidP="00747EE5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pict>
          <v:group id="_x0000_s1030" style="position:absolute;margin-left:-28.5pt;margin-top:12.75pt;width:249pt;height:157.5pt;z-index:251661312" coordorigin="9225,795" coordsize="4980,3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225;top:3510;width:4980;height:435">
              <v:textbox>
                <w:txbxContent>
                  <w:p w:rsidR="00836689" w:rsidRPr="00836689" w:rsidRDefault="00836689" w:rsidP="00836689">
                    <w:pPr>
                      <w:rPr>
                        <w:sz w:val="14"/>
                        <w:szCs w:val="14"/>
                      </w:rPr>
                    </w:pPr>
                    <w:r w:rsidRPr="00836689">
                      <w:rPr>
                        <w:sz w:val="14"/>
                        <w:szCs w:val="14"/>
                      </w:rPr>
                      <w:t>[Description of graph/figure/photo, and source of photo]</w:t>
                    </w:r>
                  </w:p>
                </w:txbxContent>
              </v:textbox>
            </v:shape>
            <v:shape id="_x0000_s1032" type="#_x0000_t202" style="position:absolute;left:9225;top:795;width:4980;height:2715">
              <v:textbox>
                <w:txbxContent>
                  <w:p w:rsidR="00836689" w:rsidRDefault="00836689" w:rsidP="00836689">
                    <w:pPr>
                      <w:spacing w:after="0"/>
                      <w:jc w:val="center"/>
                    </w:pPr>
                  </w:p>
                  <w:p w:rsidR="00836689" w:rsidRDefault="00836689" w:rsidP="00836689">
                    <w:pPr>
                      <w:spacing w:after="0"/>
                      <w:jc w:val="center"/>
                    </w:pPr>
                  </w:p>
                  <w:p w:rsidR="00836689" w:rsidRDefault="00836689" w:rsidP="00836689">
                    <w:pPr>
                      <w:spacing w:after="0"/>
                      <w:jc w:val="center"/>
                    </w:pPr>
                  </w:p>
                  <w:p w:rsidR="00836689" w:rsidRDefault="00836689" w:rsidP="00836689">
                    <w:pPr>
                      <w:spacing w:after="0"/>
                      <w:jc w:val="center"/>
                    </w:pPr>
                    <w:r>
                      <w:t>[Graph/figure/photo]</w:t>
                    </w:r>
                  </w:p>
                </w:txbxContent>
              </v:textbox>
            </v:shape>
          </v:group>
        </w:pict>
      </w: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F7DCB" w:rsidP="00747EE5">
      <w:pPr>
        <w:spacing w:after="0"/>
        <w:rPr>
          <w:b/>
          <w:sz w:val="20"/>
          <w:szCs w:val="20"/>
        </w:rPr>
      </w:pPr>
      <w:r w:rsidRPr="008F7DCB">
        <w:rPr>
          <w:b/>
          <w:noProof/>
          <w:sz w:val="28"/>
          <w:szCs w:val="28"/>
          <w:lang w:eastAsia="en-GB"/>
        </w:rPr>
        <w:lastRenderedPageBreak/>
        <w:pict>
          <v:group id="_x0000_s1029" style="position:absolute;margin-left:120.1pt;margin-top:-44.3pt;width:249pt;height:157.5pt;z-index:251660288" coordorigin="9225,795" coordsize="4980,3150">
            <v:shape id="_x0000_s1026" type="#_x0000_t202" style="position:absolute;left:9225;top:3510;width:4980;height:435">
              <v:textbox>
                <w:txbxContent>
                  <w:p w:rsidR="00836689" w:rsidRPr="00836689" w:rsidRDefault="00836689">
                    <w:pPr>
                      <w:rPr>
                        <w:sz w:val="14"/>
                        <w:szCs w:val="14"/>
                      </w:rPr>
                    </w:pPr>
                    <w:r w:rsidRPr="00836689">
                      <w:rPr>
                        <w:sz w:val="14"/>
                        <w:szCs w:val="14"/>
                      </w:rPr>
                      <w:t>[Description of graph/figure/photo, and source of photo]</w:t>
                    </w:r>
                  </w:p>
                </w:txbxContent>
              </v:textbox>
            </v:shape>
            <v:shape id="_x0000_s1028" type="#_x0000_t202" style="position:absolute;left:9225;top:795;width:4980;height:2715">
              <v:textbox>
                <w:txbxContent>
                  <w:p w:rsidR="00836689" w:rsidRDefault="00836689" w:rsidP="00836689">
                    <w:pPr>
                      <w:spacing w:after="0"/>
                      <w:jc w:val="center"/>
                    </w:pPr>
                  </w:p>
                  <w:p w:rsidR="00836689" w:rsidRDefault="00836689" w:rsidP="00836689">
                    <w:pPr>
                      <w:spacing w:after="0"/>
                      <w:jc w:val="center"/>
                    </w:pPr>
                  </w:p>
                  <w:p w:rsidR="00836689" w:rsidRDefault="00836689" w:rsidP="00836689">
                    <w:pPr>
                      <w:spacing w:after="0"/>
                      <w:jc w:val="center"/>
                    </w:pPr>
                  </w:p>
                  <w:p w:rsidR="00836689" w:rsidRDefault="00836689" w:rsidP="00836689">
                    <w:pPr>
                      <w:spacing w:after="0"/>
                      <w:jc w:val="center"/>
                    </w:pPr>
                    <w:r>
                      <w:t>[Graph/figure/photo]</w:t>
                    </w:r>
                  </w:p>
                </w:txbxContent>
              </v:textbox>
            </v:shape>
          </v:group>
        </w:pict>
      </w: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836689" w:rsidRDefault="00836689" w:rsidP="00747EE5">
      <w:pPr>
        <w:spacing w:after="0"/>
        <w:rPr>
          <w:b/>
          <w:sz w:val="20"/>
          <w:szCs w:val="20"/>
        </w:rPr>
      </w:pPr>
    </w:p>
    <w:p w:rsidR="001443BD" w:rsidRPr="0070746C" w:rsidRDefault="001443BD" w:rsidP="00747EE5">
      <w:pPr>
        <w:spacing w:after="0"/>
        <w:rPr>
          <w:sz w:val="20"/>
          <w:szCs w:val="20"/>
        </w:rPr>
      </w:pPr>
      <w:r w:rsidRPr="0070746C">
        <w:rPr>
          <w:b/>
          <w:sz w:val="20"/>
          <w:szCs w:val="20"/>
        </w:rPr>
        <w:t>The application to policy and practice</w:t>
      </w:r>
    </w:p>
    <w:p w:rsidR="001443BD" w:rsidRDefault="001443BD" w:rsidP="00747EE5">
      <w:pPr>
        <w:spacing w:after="0"/>
        <w:rPr>
          <w:sz w:val="14"/>
          <w:szCs w:val="14"/>
        </w:rPr>
      </w:pPr>
      <w:r>
        <w:rPr>
          <w:sz w:val="14"/>
          <w:szCs w:val="14"/>
        </w:rPr>
        <w:t>[Insert text]</w:t>
      </w:r>
    </w:p>
    <w:p w:rsidR="001443BD" w:rsidRDefault="001443BD" w:rsidP="00747EE5">
      <w:pPr>
        <w:spacing w:after="0"/>
        <w:rPr>
          <w:sz w:val="14"/>
          <w:szCs w:val="14"/>
        </w:rPr>
      </w:pPr>
    </w:p>
    <w:p w:rsidR="001443BD" w:rsidRPr="002777F0" w:rsidRDefault="001443BD" w:rsidP="00747EE5">
      <w:pPr>
        <w:spacing w:after="0"/>
        <w:rPr>
          <w:sz w:val="14"/>
          <w:szCs w:val="14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836689" w:rsidRDefault="00836689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</w:p>
    <w:p w:rsidR="001443BD" w:rsidRPr="00D509D5" w:rsidRDefault="001443BD" w:rsidP="00747EE5">
      <w:pPr>
        <w:pStyle w:val="ListParagraph"/>
        <w:autoSpaceDE w:val="0"/>
        <w:autoSpaceDN w:val="0"/>
        <w:adjustRightInd w:val="0"/>
        <w:spacing w:line="276" w:lineRule="auto"/>
        <w:ind w:left="0"/>
        <w:contextualSpacing w:val="0"/>
        <w:rPr>
          <w:rFonts w:cs="HelveticaNeue-BoldCond"/>
          <w:b/>
          <w:bCs/>
          <w:sz w:val="20"/>
          <w:szCs w:val="20"/>
        </w:rPr>
      </w:pPr>
      <w:r w:rsidRPr="00D509D5">
        <w:rPr>
          <w:rFonts w:cs="HelveticaNeue-BoldCond"/>
          <w:b/>
          <w:bCs/>
          <w:sz w:val="20"/>
          <w:szCs w:val="20"/>
        </w:rPr>
        <w:t>Did it make a difference?</w:t>
      </w:r>
    </w:p>
    <w:p w:rsidR="001443BD" w:rsidRPr="00000988" w:rsidRDefault="001443BD" w:rsidP="00747EE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  <w:sz w:val="14"/>
          <w:szCs w:val="14"/>
        </w:rPr>
      </w:pPr>
      <w:r w:rsidRPr="00000988">
        <w:rPr>
          <w:rFonts w:ascii="Calibri" w:hAnsi="Calibri"/>
          <w:sz w:val="14"/>
          <w:szCs w:val="14"/>
        </w:rPr>
        <w:t>[Insert text]</w:t>
      </w:r>
    </w:p>
    <w:p w:rsidR="001443BD" w:rsidRPr="00000988" w:rsidRDefault="001443BD" w:rsidP="00747EE5">
      <w:pPr>
        <w:spacing w:after="0"/>
        <w:rPr>
          <w:b/>
          <w:sz w:val="20"/>
          <w:szCs w:val="20"/>
        </w:rPr>
      </w:pPr>
    </w:p>
    <w:p w:rsidR="001443BD" w:rsidRDefault="001443BD" w:rsidP="00747EE5">
      <w:pPr>
        <w:spacing w:after="0"/>
        <w:rPr>
          <w:b/>
          <w:sz w:val="20"/>
          <w:szCs w:val="20"/>
        </w:rPr>
      </w:pPr>
    </w:p>
    <w:p w:rsidR="001443BD" w:rsidRDefault="001443BD" w:rsidP="00747EE5">
      <w:pPr>
        <w:spacing w:after="0"/>
        <w:rPr>
          <w:b/>
          <w:sz w:val="20"/>
          <w:szCs w:val="20"/>
        </w:rPr>
      </w:pPr>
    </w:p>
    <w:p w:rsidR="001443BD" w:rsidRDefault="001443BD" w:rsidP="00747EE5">
      <w:pPr>
        <w:spacing w:after="0"/>
        <w:rPr>
          <w:b/>
          <w:sz w:val="20"/>
          <w:szCs w:val="20"/>
        </w:rPr>
      </w:pPr>
    </w:p>
    <w:p w:rsidR="001443BD" w:rsidRDefault="001443BD" w:rsidP="00747EE5">
      <w:pPr>
        <w:spacing w:after="0"/>
        <w:rPr>
          <w:b/>
          <w:sz w:val="20"/>
          <w:szCs w:val="20"/>
        </w:rPr>
      </w:pPr>
    </w:p>
    <w:p w:rsidR="006C303B" w:rsidRDefault="006C303B" w:rsidP="00747EE5">
      <w:pPr>
        <w:spacing w:after="0"/>
        <w:rPr>
          <w:b/>
          <w:sz w:val="20"/>
          <w:szCs w:val="20"/>
        </w:rPr>
      </w:pPr>
    </w:p>
    <w:p w:rsidR="00836689" w:rsidRDefault="00836689" w:rsidP="00FE3451">
      <w:pPr>
        <w:spacing w:after="0" w:line="240" w:lineRule="auto"/>
        <w:rPr>
          <w:b/>
          <w:sz w:val="20"/>
          <w:szCs w:val="20"/>
        </w:rPr>
      </w:pPr>
    </w:p>
    <w:p w:rsidR="00836689" w:rsidRDefault="00836689" w:rsidP="00FE3451">
      <w:pPr>
        <w:spacing w:after="0" w:line="240" w:lineRule="auto"/>
        <w:rPr>
          <w:b/>
          <w:sz w:val="20"/>
          <w:szCs w:val="20"/>
        </w:rPr>
      </w:pPr>
    </w:p>
    <w:p w:rsidR="001443BD" w:rsidRDefault="001443BD" w:rsidP="00FE3451">
      <w:pPr>
        <w:spacing w:after="0" w:line="240" w:lineRule="auto"/>
        <w:rPr>
          <w:b/>
          <w:sz w:val="20"/>
          <w:szCs w:val="20"/>
        </w:rPr>
      </w:pPr>
      <w:r w:rsidRPr="00D509D5">
        <w:rPr>
          <w:b/>
          <w:sz w:val="20"/>
          <w:szCs w:val="20"/>
        </w:rPr>
        <w:t>References</w:t>
      </w:r>
    </w:p>
    <w:p w:rsidR="001443BD" w:rsidRDefault="001443BD" w:rsidP="006C303B">
      <w:pPr>
        <w:autoSpaceDE w:val="0"/>
        <w:autoSpaceDN w:val="0"/>
        <w:adjustRightInd w:val="0"/>
        <w:spacing w:after="0" w:line="240" w:lineRule="auto"/>
        <w:ind w:left="181" w:hanging="181"/>
        <w:rPr>
          <w:rFonts w:cs="Optima-Bold"/>
          <w:bCs/>
          <w:sz w:val="14"/>
          <w:szCs w:val="14"/>
          <w:lang w:eastAsia="en-GB"/>
        </w:rPr>
      </w:pPr>
      <w:r>
        <w:rPr>
          <w:rFonts w:cs="Optima-Bold"/>
          <w:bCs/>
          <w:sz w:val="14"/>
          <w:szCs w:val="14"/>
          <w:lang w:eastAsia="en-GB"/>
        </w:rPr>
        <w:t xml:space="preserve">1. </w:t>
      </w:r>
    </w:p>
    <w:p w:rsidR="00836689" w:rsidRDefault="00836689" w:rsidP="006C303B">
      <w:pPr>
        <w:autoSpaceDE w:val="0"/>
        <w:autoSpaceDN w:val="0"/>
        <w:adjustRightInd w:val="0"/>
        <w:spacing w:after="0" w:line="240" w:lineRule="auto"/>
        <w:ind w:left="181" w:hanging="181"/>
        <w:rPr>
          <w:rFonts w:cs="Optima-Bold"/>
          <w:bCs/>
          <w:sz w:val="14"/>
          <w:szCs w:val="14"/>
          <w:lang w:eastAsia="en-GB"/>
        </w:rPr>
      </w:pPr>
      <w:r>
        <w:rPr>
          <w:rFonts w:cs="Optima-Bold"/>
          <w:bCs/>
          <w:sz w:val="14"/>
          <w:szCs w:val="14"/>
          <w:lang w:eastAsia="en-GB"/>
        </w:rPr>
        <w:t>2.</w:t>
      </w:r>
    </w:p>
    <w:p w:rsidR="00836689" w:rsidRPr="00000988" w:rsidRDefault="00836689" w:rsidP="006C303B">
      <w:pPr>
        <w:autoSpaceDE w:val="0"/>
        <w:autoSpaceDN w:val="0"/>
        <w:adjustRightInd w:val="0"/>
        <w:spacing w:after="0" w:line="240" w:lineRule="auto"/>
        <w:ind w:left="181" w:hanging="181"/>
        <w:rPr>
          <w:rFonts w:cs="Optima-Bold"/>
          <w:bCs/>
          <w:sz w:val="14"/>
          <w:szCs w:val="14"/>
          <w:lang w:eastAsia="en-GB"/>
        </w:rPr>
      </w:pPr>
      <w:r>
        <w:rPr>
          <w:rFonts w:cs="Optima-Bold"/>
          <w:bCs/>
          <w:sz w:val="14"/>
          <w:szCs w:val="14"/>
          <w:lang w:eastAsia="en-GB"/>
        </w:rPr>
        <w:t>3.</w:t>
      </w:r>
    </w:p>
    <w:sectPr w:rsidR="00836689" w:rsidRPr="00000988" w:rsidSect="00F910E6">
      <w:footerReference w:type="default" r:id="rId7"/>
      <w:type w:val="continuous"/>
      <w:pgSz w:w="16838" w:h="11906" w:orient="landscape"/>
      <w:pgMar w:top="1276" w:right="1440" w:bottom="1133" w:left="1440" w:header="708" w:footer="37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BD" w:rsidRDefault="001443BD" w:rsidP="00AA3AA2">
      <w:pPr>
        <w:spacing w:after="0" w:line="240" w:lineRule="auto"/>
      </w:pPr>
      <w:r>
        <w:separator/>
      </w:r>
    </w:p>
  </w:endnote>
  <w:endnote w:type="continuationSeparator" w:id="0">
    <w:p w:rsidR="001443BD" w:rsidRDefault="001443BD" w:rsidP="00AA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E6" w:rsidRPr="00F910E6" w:rsidRDefault="00F910E6">
    <w:pPr>
      <w:pStyle w:val="Footer"/>
      <w:rPr>
        <w:sz w:val="16"/>
        <w:szCs w:val="16"/>
      </w:rPr>
    </w:pPr>
    <w:r w:rsidRPr="00F910E6">
      <w:rPr>
        <w:sz w:val="16"/>
        <w:szCs w:val="16"/>
      </w:rPr>
      <w:t xml:space="preserve">Authors: </w:t>
    </w:r>
    <w:r>
      <w:rPr>
        <w:sz w:val="16"/>
        <w:szCs w:val="16"/>
      </w:rPr>
      <w:t xml:space="preserve"> </w:t>
    </w:r>
    <w:r w:rsidRPr="00F910E6">
      <w:rPr>
        <w:sz w:val="16"/>
        <w:szCs w:val="16"/>
      </w:rPr>
      <w:t>[Names and organisation of each author. For example:   Dr R Southgate (Public Health England), J Smith (World Health Organization</w:t>
    </w:r>
    <w:proofErr w:type="gramStart"/>
    <w:r w:rsidRPr="00F910E6">
      <w:rPr>
        <w:sz w:val="16"/>
        <w:szCs w:val="16"/>
      </w:rPr>
      <w:t>) ]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BD" w:rsidRDefault="001443BD" w:rsidP="00AA3AA2">
      <w:pPr>
        <w:spacing w:after="0" w:line="240" w:lineRule="auto"/>
      </w:pPr>
      <w:r>
        <w:separator/>
      </w:r>
    </w:p>
  </w:footnote>
  <w:footnote w:type="continuationSeparator" w:id="0">
    <w:p w:rsidR="001443BD" w:rsidRDefault="001443BD" w:rsidP="00AA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0FF"/>
    <w:multiLevelType w:val="hybridMultilevel"/>
    <w:tmpl w:val="B7E4310E"/>
    <w:lvl w:ilvl="0" w:tplc="7E2608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0CC31FB"/>
    <w:multiLevelType w:val="multilevel"/>
    <w:tmpl w:val="611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37B07"/>
    <w:multiLevelType w:val="multilevel"/>
    <w:tmpl w:val="F708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96925"/>
    <w:multiLevelType w:val="multilevel"/>
    <w:tmpl w:val="F9F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350BE"/>
    <w:multiLevelType w:val="hybridMultilevel"/>
    <w:tmpl w:val="AAC6E17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B142D0"/>
    <w:multiLevelType w:val="multilevel"/>
    <w:tmpl w:val="AFCC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0A08B2"/>
    <w:multiLevelType w:val="multilevel"/>
    <w:tmpl w:val="716E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0D64D3"/>
    <w:multiLevelType w:val="multilevel"/>
    <w:tmpl w:val="A09E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805387"/>
    <w:multiLevelType w:val="multilevel"/>
    <w:tmpl w:val="BDE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6926E7"/>
    <w:multiLevelType w:val="hybridMultilevel"/>
    <w:tmpl w:val="29DC3C46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22168D"/>
    <w:multiLevelType w:val="multilevel"/>
    <w:tmpl w:val="C13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2C"/>
    <w:rsid w:val="00000988"/>
    <w:rsid w:val="0004134F"/>
    <w:rsid w:val="0006471F"/>
    <w:rsid w:val="000A5284"/>
    <w:rsid w:val="000A601A"/>
    <w:rsid w:val="000D1C1B"/>
    <w:rsid w:val="000D4A4B"/>
    <w:rsid w:val="00112481"/>
    <w:rsid w:val="00114458"/>
    <w:rsid w:val="00123858"/>
    <w:rsid w:val="00143A42"/>
    <w:rsid w:val="001443BD"/>
    <w:rsid w:val="00147512"/>
    <w:rsid w:val="00177A0E"/>
    <w:rsid w:val="001B0C9E"/>
    <w:rsid w:val="001B3F3A"/>
    <w:rsid w:val="001C1668"/>
    <w:rsid w:val="001C1900"/>
    <w:rsid w:val="001E1446"/>
    <w:rsid w:val="001F77F3"/>
    <w:rsid w:val="002042C3"/>
    <w:rsid w:val="0022516B"/>
    <w:rsid w:val="002777F0"/>
    <w:rsid w:val="002A42E9"/>
    <w:rsid w:val="002B4646"/>
    <w:rsid w:val="002B5881"/>
    <w:rsid w:val="002D502F"/>
    <w:rsid w:val="002F385E"/>
    <w:rsid w:val="002F581D"/>
    <w:rsid w:val="002F6F5F"/>
    <w:rsid w:val="003078EA"/>
    <w:rsid w:val="003674CA"/>
    <w:rsid w:val="0037255A"/>
    <w:rsid w:val="0037404A"/>
    <w:rsid w:val="003E3974"/>
    <w:rsid w:val="004037E2"/>
    <w:rsid w:val="00403B00"/>
    <w:rsid w:val="00416C37"/>
    <w:rsid w:val="00451EE0"/>
    <w:rsid w:val="0047453B"/>
    <w:rsid w:val="00482DB0"/>
    <w:rsid w:val="004A187A"/>
    <w:rsid w:val="004C1F4B"/>
    <w:rsid w:val="004C797B"/>
    <w:rsid w:val="005003A3"/>
    <w:rsid w:val="00525B7D"/>
    <w:rsid w:val="00585836"/>
    <w:rsid w:val="005B6BD0"/>
    <w:rsid w:val="005D5F14"/>
    <w:rsid w:val="0060778F"/>
    <w:rsid w:val="00654F56"/>
    <w:rsid w:val="00695D5E"/>
    <w:rsid w:val="006A489F"/>
    <w:rsid w:val="006C303B"/>
    <w:rsid w:val="006C6A37"/>
    <w:rsid w:val="006C7B9B"/>
    <w:rsid w:val="0070746C"/>
    <w:rsid w:val="00747EE5"/>
    <w:rsid w:val="0076254E"/>
    <w:rsid w:val="00767D91"/>
    <w:rsid w:val="00771C6C"/>
    <w:rsid w:val="00795D50"/>
    <w:rsid w:val="007B179D"/>
    <w:rsid w:val="007C03B9"/>
    <w:rsid w:val="007F2FE4"/>
    <w:rsid w:val="007F41E2"/>
    <w:rsid w:val="008046E0"/>
    <w:rsid w:val="008274CE"/>
    <w:rsid w:val="00836689"/>
    <w:rsid w:val="00862FA9"/>
    <w:rsid w:val="008A5BA4"/>
    <w:rsid w:val="008B1D2C"/>
    <w:rsid w:val="008C1CBA"/>
    <w:rsid w:val="008F7DCB"/>
    <w:rsid w:val="00963A39"/>
    <w:rsid w:val="009C4512"/>
    <w:rsid w:val="009F64D3"/>
    <w:rsid w:val="00AA20C5"/>
    <w:rsid w:val="00AA3AA2"/>
    <w:rsid w:val="00AC624C"/>
    <w:rsid w:val="00AF1D84"/>
    <w:rsid w:val="00B027F8"/>
    <w:rsid w:val="00B03C9F"/>
    <w:rsid w:val="00B150CC"/>
    <w:rsid w:val="00B2466E"/>
    <w:rsid w:val="00B45CCE"/>
    <w:rsid w:val="00BB784B"/>
    <w:rsid w:val="00BC4771"/>
    <w:rsid w:val="00BF79A4"/>
    <w:rsid w:val="00C04424"/>
    <w:rsid w:val="00C41C19"/>
    <w:rsid w:val="00C63E67"/>
    <w:rsid w:val="00C6790B"/>
    <w:rsid w:val="00C76BFE"/>
    <w:rsid w:val="00C8356B"/>
    <w:rsid w:val="00CB5C80"/>
    <w:rsid w:val="00CC00CE"/>
    <w:rsid w:val="00CF4EC2"/>
    <w:rsid w:val="00CF7AEA"/>
    <w:rsid w:val="00D14FF5"/>
    <w:rsid w:val="00D159D1"/>
    <w:rsid w:val="00D20C1A"/>
    <w:rsid w:val="00D2391F"/>
    <w:rsid w:val="00D27C44"/>
    <w:rsid w:val="00D41AB7"/>
    <w:rsid w:val="00D509D5"/>
    <w:rsid w:val="00D606CE"/>
    <w:rsid w:val="00D65A57"/>
    <w:rsid w:val="00D71F69"/>
    <w:rsid w:val="00D83674"/>
    <w:rsid w:val="00DB7292"/>
    <w:rsid w:val="00DC5754"/>
    <w:rsid w:val="00DC6238"/>
    <w:rsid w:val="00E679BF"/>
    <w:rsid w:val="00E77392"/>
    <w:rsid w:val="00EA09EE"/>
    <w:rsid w:val="00F006C7"/>
    <w:rsid w:val="00F1479F"/>
    <w:rsid w:val="00F15E92"/>
    <w:rsid w:val="00F262E2"/>
    <w:rsid w:val="00F373D1"/>
    <w:rsid w:val="00F614B4"/>
    <w:rsid w:val="00F64B8F"/>
    <w:rsid w:val="00F718E7"/>
    <w:rsid w:val="00F910E6"/>
    <w:rsid w:val="00FA752D"/>
    <w:rsid w:val="00FA7C9B"/>
    <w:rsid w:val="00FE3451"/>
    <w:rsid w:val="00FF1B33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1D2C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078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07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itation">
    <w:name w:val="citation"/>
    <w:basedOn w:val="DefaultParagraphFont"/>
    <w:uiPriority w:val="99"/>
    <w:rsid w:val="000A5284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C04424"/>
    <w:rPr>
      <w:rFonts w:cs="Times New Roman"/>
      <w:i/>
      <w:iCs/>
    </w:rPr>
  </w:style>
  <w:style w:type="character" w:customStyle="1" w:styleId="cit-pub-date">
    <w:name w:val="cit-pub-date"/>
    <w:basedOn w:val="DefaultParagraphFont"/>
    <w:uiPriority w:val="99"/>
    <w:rsid w:val="00C04424"/>
    <w:rPr>
      <w:rFonts w:cs="Times New Roman"/>
    </w:rPr>
  </w:style>
  <w:style w:type="character" w:customStyle="1" w:styleId="cit-vol5">
    <w:name w:val="cit-vol5"/>
    <w:basedOn w:val="DefaultParagraphFont"/>
    <w:uiPriority w:val="99"/>
    <w:rsid w:val="00C04424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C04424"/>
    <w:rPr>
      <w:rFonts w:cs="Times New Roman"/>
    </w:rPr>
  </w:style>
  <w:style w:type="character" w:customStyle="1" w:styleId="cit-lpage">
    <w:name w:val="cit-lpage"/>
    <w:basedOn w:val="DefaultParagraphFont"/>
    <w:uiPriority w:val="99"/>
    <w:rsid w:val="00C04424"/>
    <w:rPr>
      <w:rFonts w:cs="Times New Roman"/>
    </w:rPr>
  </w:style>
  <w:style w:type="character" w:customStyle="1" w:styleId="cit-auth2">
    <w:name w:val="cit-auth2"/>
    <w:basedOn w:val="DefaultParagraphFont"/>
    <w:uiPriority w:val="99"/>
    <w:rsid w:val="00C04424"/>
    <w:rPr>
      <w:rFonts w:cs="Times New Roman"/>
    </w:rPr>
  </w:style>
  <w:style w:type="character" w:customStyle="1" w:styleId="cit-name-surname">
    <w:name w:val="cit-name-surname"/>
    <w:basedOn w:val="DefaultParagraphFont"/>
    <w:uiPriority w:val="99"/>
    <w:rsid w:val="00C04424"/>
    <w:rPr>
      <w:rFonts w:cs="Times New Roman"/>
    </w:rPr>
  </w:style>
  <w:style w:type="character" w:customStyle="1" w:styleId="cit-name-given-names">
    <w:name w:val="cit-name-given-names"/>
    <w:basedOn w:val="DefaultParagraphFont"/>
    <w:uiPriority w:val="99"/>
    <w:rsid w:val="00C04424"/>
    <w:rPr>
      <w:rFonts w:cs="Times New Roman"/>
    </w:rPr>
  </w:style>
  <w:style w:type="character" w:customStyle="1" w:styleId="cit-article-title">
    <w:name w:val="cit-article-title"/>
    <w:basedOn w:val="DefaultParagraphFont"/>
    <w:uiPriority w:val="99"/>
    <w:rsid w:val="00C0442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F581D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C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A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3A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A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3AA2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AA3AA2"/>
    <w:rPr>
      <w:rFonts w:cs="Times New Roman"/>
    </w:rPr>
  </w:style>
  <w:style w:type="character" w:customStyle="1" w:styleId="st1">
    <w:name w:val="st1"/>
    <w:basedOn w:val="DefaultParagraphFont"/>
    <w:uiPriority w:val="99"/>
    <w:rsid w:val="0060778F"/>
    <w:rPr>
      <w:rFonts w:cs="Times New Roman"/>
    </w:rPr>
  </w:style>
  <w:style w:type="paragraph" w:customStyle="1" w:styleId="Default">
    <w:name w:val="Default"/>
    <w:uiPriority w:val="99"/>
    <w:rsid w:val="00D509D5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509D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074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0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0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0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0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0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205</Characters>
  <Application>Microsoft Office Word</Application>
  <DocSecurity>0</DocSecurity>
  <Lines>1</Lines>
  <Paragraphs>1</Paragraphs>
  <ScaleCrop>false</ScaleCrop>
  <Company>Health Protection Agency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rosamund.southgate</dc:creator>
  <cp:keywords/>
  <dc:description/>
  <cp:lastModifiedBy>Rosamund</cp:lastModifiedBy>
  <cp:revision>13</cp:revision>
  <cp:lastPrinted>2013-01-22T15:55:00Z</cp:lastPrinted>
  <dcterms:created xsi:type="dcterms:W3CDTF">2013-01-29T16:10:00Z</dcterms:created>
  <dcterms:modified xsi:type="dcterms:W3CDTF">2013-05-09T23:45:00Z</dcterms:modified>
</cp:coreProperties>
</file>