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4D" w:rsidRPr="00E86426" w:rsidRDefault="0022724D" w:rsidP="0022724D">
      <w:pPr>
        <w:jc w:val="both"/>
        <w:rPr>
          <w:rFonts w:ascii="Times New Roman" w:hAnsi="Times New Roman" w:cs="Times New Roman"/>
          <w:sz w:val="24"/>
        </w:rPr>
      </w:pPr>
    </w:p>
    <w:p w:rsidR="00774007" w:rsidRPr="00E86426" w:rsidRDefault="00774007" w:rsidP="0022724D">
      <w:pPr>
        <w:jc w:val="both"/>
        <w:rPr>
          <w:rFonts w:ascii="Times New Roman" w:hAnsi="Times New Roman" w:cs="Times New Roman"/>
          <w:sz w:val="24"/>
        </w:rPr>
      </w:pPr>
    </w:p>
    <w:p w:rsidR="00774007" w:rsidRPr="00E86426" w:rsidRDefault="00774007" w:rsidP="0022724D">
      <w:pPr>
        <w:jc w:val="both"/>
        <w:rPr>
          <w:rFonts w:ascii="Times New Roman" w:hAnsi="Times New Roman" w:cs="Times New Roman"/>
          <w:sz w:val="24"/>
        </w:rPr>
      </w:pPr>
    </w:p>
    <w:p w:rsidR="00774007" w:rsidRPr="00E86426" w:rsidRDefault="00774007" w:rsidP="0022724D">
      <w:pPr>
        <w:jc w:val="both"/>
        <w:rPr>
          <w:rFonts w:ascii="Times New Roman" w:hAnsi="Times New Roman" w:cs="Times New Roman"/>
          <w:sz w:val="24"/>
        </w:rPr>
      </w:pPr>
    </w:p>
    <w:p w:rsidR="00E86426" w:rsidRPr="00E86426" w:rsidRDefault="00E86426" w:rsidP="0022724D">
      <w:pPr>
        <w:jc w:val="both"/>
        <w:rPr>
          <w:rFonts w:ascii="Times New Roman" w:hAnsi="Times New Roman" w:cs="Times New Roman"/>
          <w:sz w:val="24"/>
        </w:rPr>
      </w:pPr>
    </w:p>
    <w:p w:rsidR="00E86426" w:rsidRPr="00E86426" w:rsidRDefault="00E86426" w:rsidP="0022724D">
      <w:pPr>
        <w:jc w:val="both"/>
        <w:rPr>
          <w:rFonts w:ascii="Times New Roman" w:hAnsi="Times New Roman" w:cs="Times New Roman"/>
          <w:sz w:val="24"/>
        </w:rPr>
      </w:pPr>
    </w:p>
    <w:p w:rsidR="002D69FC" w:rsidRPr="00E86426" w:rsidRDefault="002D69FC" w:rsidP="0022724D">
      <w:pPr>
        <w:jc w:val="both"/>
        <w:rPr>
          <w:rFonts w:ascii="Times New Roman" w:hAnsi="Times New Roman" w:cs="Times New Roman"/>
          <w:sz w:val="24"/>
        </w:rPr>
      </w:pPr>
    </w:p>
    <w:p w:rsidR="002D69FC" w:rsidRPr="00E86426" w:rsidRDefault="002D69FC" w:rsidP="0022724D">
      <w:pPr>
        <w:jc w:val="both"/>
        <w:rPr>
          <w:rFonts w:ascii="Times New Roman" w:hAnsi="Times New Roman" w:cs="Times New Roman"/>
          <w:sz w:val="24"/>
        </w:rPr>
      </w:pPr>
    </w:p>
    <w:p w:rsidR="002D69FC" w:rsidRPr="00E86426" w:rsidRDefault="00E86426" w:rsidP="00E86426">
      <w:pPr>
        <w:tabs>
          <w:tab w:val="left" w:pos="660"/>
          <w:tab w:val="left" w:pos="9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>51.01.0000.004.10.002.12-</w:t>
      </w:r>
      <w:r w:rsidR="002D69FC" w:rsidRPr="00E86426"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ab/>
      </w:r>
      <w:r w:rsidR="002D69FC" w:rsidRPr="00E86426">
        <w:rPr>
          <w:rFonts w:ascii="Times New Roman" w:hAnsi="Times New Roman" w:cs="Times New Roman"/>
          <w:sz w:val="24"/>
        </w:rPr>
        <w:tab/>
        <w:t>18 October 2014</w:t>
      </w:r>
    </w:p>
    <w:p w:rsidR="00E86426" w:rsidRPr="00E86426" w:rsidRDefault="00E86426" w:rsidP="002D69FC">
      <w:pPr>
        <w:tabs>
          <w:tab w:val="left" w:pos="915"/>
        </w:tabs>
        <w:jc w:val="both"/>
        <w:rPr>
          <w:rFonts w:ascii="Times New Roman" w:hAnsi="Times New Roman" w:cs="Times New Roman"/>
          <w:sz w:val="12"/>
        </w:rPr>
      </w:pPr>
    </w:p>
    <w:p w:rsidR="0027381C" w:rsidRPr="00E86426" w:rsidRDefault="0027381C" w:rsidP="0022724D">
      <w:pPr>
        <w:jc w:val="both"/>
        <w:rPr>
          <w:rFonts w:ascii="Times New Roman" w:hAnsi="Times New Roman" w:cs="Times New Roman"/>
          <w:sz w:val="24"/>
        </w:rPr>
      </w:pPr>
    </w:p>
    <w:p w:rsidR="003137E7" w:rsidRPr="00E86426" w:rsidRDefault="002D69FC" w:rsidP="0022724D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>Sub:</w:t>
      </w:r>
      <w:r w:rsidRPr="00E86426">
        <w:rPr>
          <w:rFonts w:ascii="Times New Roman" w:hAnsi="Times New Roman" w:cs="Times New Roman"/>
          <w:sz w:val="24"/>
        </w:rPr>
        <w:tab/>
      </w:r>
      <w:r w:rsidRPr="00E86426">
        <w:rPr>
          <w:rFonts w:ascii="Times New Roman" w:hAnsi="Times New Roman" w:cs="Times New Roman"/>
          <w:b/>
          <w:sz w:val="24"/>
          <w:u w:val="single"/>
        </w:rPr>
        <w:t>Nomination for a SASASKWA award.</w:t>
      </w:r>
    </w:p>
    <w:p w:rsidR="002D69FC" w:rsidRPr="00E86426" w:rsidRDefault="002D69FC" w:rsidP="0022724D">
      <w:pPr>
        <w:jc w:val="both"/>
        <w:rPr>
          <w:rFonts w:ascii="Times New Roman" w:hAnsi="Times New Roman" w:cs="Times New Roman"/>
          <w:sz w:val="24"/>
        </w:rPr>
      </w:pPr>
    </w:p>
    <w:p w:rsidR="00E86426" w:rsidRPr="00E86426" w:rsidRDefault="00E86426" w:rsidP="0022724D">
      <w:pPr>
        <w:jc w:val="both"/>
        <w:rPr>
          <w:rFonts w:ascii="Times New Roman" w:hAnsi="Times New Roman" w:cs="Times New Roman"/>
          <w:sz w:val="24"/>
        </w:rPr>
      </w:pPr>
    </w:p>
    <w:p w:rsidR="002D69FC" w:rsidRPr="00E86426" w:rsidRDefault="002D69FC" w:rsidP="0022724D">
      <w:pPr>
        <w:jc w:val="both"/>
        <w:rPr>
          <w:rFonts w:ascii="Times New Roman" w:hAnsi="Times New Roman" w:cs="Times New Roman"/>
          <w:sz w:val="12"/>
        </w:rPr>
      </w:pPr>
    </w:p>
    <w:p w:rsidR="0022724D" w:rsidRPr="00E86426" w:rsidRDefault="0022724D" w:rsidP="0022724D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>Dear Sasakawa team,</w:t>
      </w:r>
    </w:p>
    <w:p w:rsidR="0022724D" w:rsidRPr="00E86426" w:rsidRDefault="0022724D" w:rsidP="00E86426">
      <w:pPr>
        <w:jc w:val="both"/>
        <w:rPr>
          <w:rFonts w:ascii="Times New Roman" w:hAnsi="Times New Roman" w:cs="Times New Roman"/>
          <w:sz w:val="24"/>
        </w:rPr>
      </w:pPr>
    </w:p>
    <w:p w:rsidR="0022724D" w:rsidRPr="00E86426" w:rsidRDefault="00774007" w:rsidP="00E8642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>This is to nominate</w:t>
      </w:r>
      <w:r w:rsidR="0022724D" w:rsidRPr="00E86426">
        <w:rPr>
          <w:rFonts w:ascii="Times New Roman" w:hAnsi="Times New Roman" w:cs="Times New Roman"/>
          <w:sz w:val="24"/>
        </w:rPr>
        <w:t xml:space="preserve"> the Asian Disaster Preparedness Center, Thailand for the prestigious Sasakawa Award considering their invaluable and dedicated services extended to the Region</w:t>
      </w:r>
      <w:r w:rsidRPr="00E86426">
        <w:rPr>
          <w:rFonts w:ascii="Times New Roman" w:hAnsi="Times New Roman" w:cs="Times New Roman"/>
          <w:sz w:val="24"/>
        </w:rPr>
        <w:t xml:space="preserve"> over the years. The institute is working in Bangladesh for last 18 years and has contributed significantly in </w:t>
      </w:r>
      <w:r w:rsidR="0027381C" w:rsidRPr="00E86426">
        <w:rPr>
          <w:rFonts w:ascii="Times New Roman" w:hAnsi="Times New Roman" w:cs="Times New Roman"/>
          <w:sz w:val="24"/>
        </w:rPr>
        <w:t xml:space="preserve">the field of </w:t>
      </w:r>
      <w:r w:rsidRPr="00E86426">
        <w:rPr>
          <w:rFonts w:ascii="Times New Roman" w:hAnsi="Times New Roman" w:cs="Times New Roman"/>
          <w:sz w:val="24"/>
        </w:rPr>
        <w:t xml:space="preserve">Disaster Risk Reduction initiatives in Bangladesh. So far </w:t>
      </w:r>
      <w:r w:rsidR="0022724D" w:rsidRPr="00E86426">
        <w:rPr>
          <w:rFonts w:ascii="Times New Roman" w:hAnsi="Times New Roman" w:cs="Times New Roman"/>
          <w:sz w:val="24"/>
        </w:rPr>
        <w:t xml:space="preserve">ADPC has been working closely with the </w:t>
      </w:r>
      <w:r w:rsidRPr="00E86426">
        <w:rPr>
          <w:rFonts w:ascii="Times New Roman" w:hAnsi="Times New Roman" w:cs="Times New Roman"/>
          <w:sz w:val="24"/>
        </w:rPr>
        <w:t>Department of Disaster Management, related ministries</w:t>
      </w:r>
      <w:r w:rsidR="0027381C" w:rsidRPr="00E86426">
        <w:rPr>
          <w:rFonts w:ascii="Times New Roman" w:hAnsi="Times New Roman" w:cs="Times New Roman"/>
          <w:sz w:val="24"/>
        </w:rPr>
        <w:t xml:space="preserve"> and departments</w:t>
      </w:r>
      <w:r w:rsidRPr="00E86426">
        <w:rPr>
          <w:rFonts w:ascii="Times New Roman" w:hAnsi="Times New Roman" w:cs="Times New Roman"/>
          <w:sz w:val="24"/>
        </w:rPr>
        <w:t xml:space="preserve">, </w:t>
      </w:r>
      <w:r w:rsidR="0022724D" w:rsidRPr="00E86426">
        <w:rPr>
          <w:rFonts w:ascii="Times New Roman" w:hAnsi="Times New Roman" w:cs="Times New Roman"/>
          <w:sz w:val="24"/>
        </w:rPr>
        <w:t xml:space="preserve">line agencies, Universities, </w:t>
      </w:r>
      <w:r w:rsidRPr="00E86426">
        <w:rPr>
          <w:rFonts w:ascii="Times New Roman" w:hAnsi="Times New Roman" w:cs="Times New Roman"/>
          <w:sz w:val="24"/>
        </w:rPr>
        <w:t>INGOs, and NGOs</w:t>
      </w:r>
      <w:r w:rsidR="0022724D" w:rsidRPr="00E86426">
        <w:rPr>
          <w:rFonts w:ascii="Times New Roman" w:hAnsi="Times New Roman" w:cs="Times New Roman"/>
          <w:sz w:val="24"/>
        </w:rPr>
        <w:t xml:space="preserve"> etc. in </w:t>
      </w:r>
      <w:r w:rsidRPr="00E86426">
        <w:rPr>
          <w:rFonts w:ascii="Times New Roman" w:hAnsi="Times New Roman" w:cs="Times New Roman"/>
          <w:sz w:val="24"/>
        </w:rPr>
        <w:t xml:space="preserve">Bangladesh and has supported in Disaster Risk Reduction initiatives. </w:t>
      </w:r>
    </w:p>
    <w:p w:rsidR="0022724D" w:rsidRPr="00E86426" w:rsidRDefault="0022724D" w:rsidP="00E86426">
      <w:pPr>
        <w:jc w:val="both"/>
        <w:rPr>
          <w:rFonts w:ascii="Times New Roman" w:hAnsi="Times New Roman" w:cs="Times New Roman"/>
          <w:sz w:val="24"/>
        </w:rPr>
      </w:pPr>
    </w:p>
    <w:p w:rsidR="0022724D" w:rsidRPr="00E86426" w:rsidRDefault="00E86426" w:rsidP="00E86426">
      <w:pPr>
        <w:tabs>
          <w:tab w:val="center" w:pos="900"/>
          <w:tab w:val="decimal" w:pos="6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74007" w:rsidRPr="00E86426">
        <w:rPr>
          <w:rFonts w:ascii="Times New Roman" w:hAnsi="Times New Roman" w:cs="Times New Roman"/>
          <w:sz w:val="24"/>
        </w:rPr>
        <w:t xml:space="preserve">Over the years </w:t>
      </w:r>
      <w:r w:rsidR="0022724D" w:rsidRPr="00E86426">
        <w:rPr>
          <w:rFonts w:ascii="Times New Roman" w:hAnsi="Times New Roman" w:cs="Times New Roman"/>
          <w:sz w:val="24"/>
        </w:rPr>
        <w:t xml:space="preserve">ADPC has made significant contributions in reducing the disaster risk in </w:t>
      </w:r>
      <w:r w:rsidR="0027381C" w:rsidRPr="00E86426">
        <w:rPr>
          <w:rFonts w:ascii="Times New Roman" w:hAnsi="Times New Roman" w:cs="Times New Roman"/>
          <w:sz w:val="24"/>
        </w:rPr>
        <w:t>Bangladesh and in the region</w:t>
      </w:r>
      <w:r w:rsidR="0022724D" w:rsidRPr="00E86426">
        <w:rPr>
          <w:rFonts w:ascii="Times New Roman" w:hAnsi="Times New Roman" w:cs="Times New Roman"/>
          <w:sz w:val="24"/>
        </w:rPr>
        <w:t>.</w:t>
      </w:r>
      <w:r w:rsidR="0027381C" w:rsidRPr="00E86426">
        <w:rPr>
          <w:rFonts w:ascii="Times New Roman" w:hAnsi="Times New Roman" w:cs="Times New Roman"/>
          <w:sz w:val="24"/>
        </w:rPr>
        <w:t xml:space="preserve"> Under this circumstances,</w:t>
      </w:r>
      <w:r w:rsidR="0022724D" w:rsidRPr="00E86426">
        <w:rPr>
          <w:rFonts w:ascii="Times New Roman" w:hAnsi="Times New Roman" w:cs="Times New Roman"/>
          <w:sz w:val="24"/>
        </w:rPr>
        <w:t xml:space="preserve"> I </w:t>
      </w:r>
      <w:r w:rsidR="0027381C" w:rsidRPr="00E86426">
        <w:rPr>
          <w:rFonts w:ascii="Times New Roman" w:hAnsi="Times New Roman" w:cs="Times New Roman"/>
          <w:sz w:val="24"/>
        </w:rPr>
        <w:t xml:space="preserve">like to </w:t>
      </w:r>
      <w:r w:rsidR="0022724D" w:rsidRPr="00E86426">
        <w:rPr>
          <w:rFonts w:ascii="Times New Roman" w:hAnsi="Times New Roman" w:cs="Times New Roman"/>
          <w:sz w:val="24"/>
        </w:rPr>
        <w:t>recommend Asian Disaster Preparedness Center, Thailand for this highly prestigious award for your kind consideration.</w:t>
      </w:r>
    </w:p>
    <w:p w:rsidR="00E86426" w:rsidRPr="00E86426" w:rsidRDefault="00E86426" w:rsidP="00E86426">
      <w:pPr>
        <w:tabs>
          <w:tab w:val="left" w:pos="5445"/>
        </w:tabs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ab/>
        <w:t xml:space="preserve"> </w:t>
      </w:r>
    </w:p>
    <w:p w:rsidR="002D69FC" w:rsidRPr="00E86426" w:rsidRDefault="002D69FC" w:rsidP="00E86426">
      <w:pPr>
        <w:tabs>
          <w:tab w:val="left" w:pos="5445"/>
        </w:tabs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>Thanks with regards</w:t>
      </w:r>
      <w:bookmarkStart w:id="0" w:name="_GoBack"/>
      <w:bookmarkEnd w:id="0"/>
    </w:p>
    <w:p w:rsidR="002D69FC" w:rsidRPr="00E86426" w:rsidRDefault="002D69FC" w:rsidP="002D69FC">
      <w:pPr>
        <w:jc w:val="both"/>
        <w:rPr>
          <w:rFonts w:ascii="Times New Roman" w:hAnsi="Times New Roman" w:cs="Times New Roman"/>
          <w:sz w:val="24"/>
        </w:rPr>
      </w:pPr>
    </w:p>
    <w:p w:rsidR="002D69FC" w:rsidRPr="00E86426" w:rsidRDefault="002D69FC" w:rsidP="002D69FC">
      <w:pPr>
        <w:tabs>
          <w:tab w:val="left" w:pos="3300"/>
          <w:tab w:val="left" w:pos="5100"/>
          <w:tab w:val="center" w:pos="648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</w:p>
    <w:p w:rsidR="002D69FC" w:rsidRPr="00E86426" w:rsidRDefault="002D69FC" w:rsidP="002D69FC">
      <w:pPr>
        <w:tabs>
          <w:tab w:val="left" w:pos="3300"/>
          <w:tab w:val="left" w:pos="5100"/>
          <w:tab w:val="center" w:pos="648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</w:p>
    <w:p w:rsidR="002D69FC" w:rsidRPr="00E86426" w:rsidRDefault="002D69FC" w:rsidP="002D69FC">
      <w:pPr>
        <w:tabs>
          <w:tab w:val="left" w:pos="3300"/>
          <w:tab w:val="left" w:pos="5100"/>
          <w:tab w:val="center" w:pos="648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22724D" w:rsidRPr="00E86426" w:rsidRDefault="002D69FC" w:rsidP="002D69FC">
      <w:pPr>
        <w:tabs>
          <w:tab w:val="left" w:pos="3300"/>
          <w:tab w:val="left" w:pos="5100"/>
          <w:tab w:val="center" w:pos="648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  <w:r w:rsidRPr="00E86426">
        <w:rPr>
          <w:rFonts w:ascii="Times New Roman" w:eastAsia="Times New Roman" w:hAnsi="Times New Roman" w:cs="Times New Roman"/>
          <w:sz w:val="24"/>
        </w:rPr>
        <w:tab/>
      </w:r>
      <w:r w:rsidR="00774007" w:rsidRPr="00E86426">
        <w:rPr>
          <w:rFonts w:ascii="Times New Roman" w:eastAsia="Times New Roman" w:hAnsi="Times New Roman" w:cs="Times New Roman"/>
          <w:b/>
          <w:sz w:val="24"/>
        </w:rPr>
        <w:t xml:space="preserve">Mohammad Abdul </w:t>
      </w:r>
      <w:proofErr w:type="spellStart"/>
      <w:r w:rsidR="00774007" w:rsidRPr="00E86426">
        <w:rPr>
          <w:rFonts w:ascii="Times New Roman" w:eastAsia="Times New Roman" w:hAnsi="Times New Roman" w:cs="Times New Roman"/>
          <w:b/>
          <w:sz w:val="24"/>
        </w:rPr>
        <w:t>Wazed</w:t>
      </w:r>
      <w:proofErr w:type="spellEnd"/>
      <w:r w:rsidRPr="00E86426">
        <w:rPr>
          <w:rFonts w:ascii="Times New Roman" w:eastAsia="Times New Roman" w:hAnsi="Times New Roman" w:cs="Times New Roman"/>
          <w:b/>
          <w:sz w:val="24"/>
        </w:rPr>
        <w:tab/>
      </w:r>
    </w:p>
    <w:p w:rsidR="002D69FC" w:rsidRPr="00E86426" w:rsidRDefault="002D69FC" w:rsidP="002D69FC">
      <w:pPr>
        <w:tabs>
          <w:tab w:val="left" w:pos="3300"/>
          <w:tab w:val="center" w:pos="6480"/>
        </w:tabs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  <w:r w:rsidRPr="00E86426">
        <w:rPr>
          <w:rFonts w:ascii="Times New Roman" w:eastAsia="Times New Roman" w:hAnsi="Times New Roman" w:cs="Times New Roman"/>
          <w:sz w:val="24"/>
        </w:rPr>
        <w:tab/>
        <w:t>(Additional Secretary)</w:t>
      </w:r>
    </w:p>
    <w:p w:rsidR="0022724D" w:rsidRPr="00E86426" w:rsidRDefault="002D69FC" w:rsidP="002D69FC">
      <w:pPr>
        <w:tabs>
          <w:tab w:val="center" w:pos="648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  <w:r w:rsidR="00774007" w:rsidRPr="00E86426">
        <w:rPr>
          <w:rFonts w:ascii="Times New Roman" w:eastAsia="Times New Roman" w:hAnsi="Times New Roman" w:cs="Times New Roman"/>
          <w:sz w:val="24"/>
        </w:rPr>
        <w:t>Director General</w:t>
      </w:r>
    </w:p>
    <w:p w:rsidR="0022724D" w:rsidRPr="00E86426" w:rsidRDefault="002D69FC" w:rsidP="002D69FC">
      <w:pPr>
        <w:tabs>
          <w:tab w:val="center" w:pos="648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  <w:r w:rsidR="00774007" w:rsidRPr="00E86426">
        <w:rPr>
          <w:rFonts w:ascii="Times New Roman" w:eastAsia="Times New Roman" w:hAnsi="Times New Roman" w:cs="Times New Roman"/>
          <w:sz w:val="24"/>
        </w:rPr>
        <w:t>Department of Disaster Management</w:t>
      </w:r>
    </w:p>
    <w:p w:rsidR="002D69FC" w:rsidRPr="00E86426" w:rsidRDefault="002D69FC" w:rsidP="00E86426">
      <w:pPr>
        <w:tabs>
          <w:tab w:val="left" w:pos="2025"/>
          <w:tab w:val="center" w:pos="6480"/>
        </w:tabs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eastAsia="Times New Roman" w:hAnsi="Times New Roman" w:cs="Times New Roman"/>
          <w:sz w:val="24"/>
        </w:rPr>
        <w:tab/>
      </w:r>
    </w:p>
    <w:p w:rsidR="002D69FC" w:rsidRPr="00E86426" w:rsidRDefault="002D69FC" w:rsidP="002D69FC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E86426">
        <w:rPr>
          <w:rFonts w:ascii="Times New Roman" w:hAnsi="Times New Roman" w:cs="Times New Roman"/>
          <w:sz w:val="24"/>
        </w:rPr>
        <w:t>Sasakawa</w:t>
      </w:r>
      <w:proofErr w:type="spellEnd"/>
      <w:r w:rsidRPr="00E86426">
        <w:rPr>
          <w:rFonts w:ascii="Times New Roman" w:hAnsi="Times New Roman" w:cs="Times New Roman"/>
          <w:sz w:val="24"/>
        </w:rPr>
        <w:t xml:space="preserve"> Team                                                                                       </w:t>
      </w:r>
    </w:p>
    <w:p w:rsidR="002D69FC" w:rsidRPr="00E86426" w:rsidRDefault="002D69FC" w:rsidP="002D69FC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>UNISDR</w:t>
      </w:r>
    </w:p>
    <w:p w:rsidR="002D69FC" w:rsidRPr="00E86426" w:rsidRDefault="002D69FC" w:rsidP="002D69FC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 xml:space="preserve">9-11 Rue de </w:t>
      </w:r>
      <w:proofErr w:type="spellStart"/>
      <w:r w:rsidRPr="00E86426">
        <w:rPr>
          <w:rFonts w:ascii="Times New Roman" w:hAnsi="Times New Roman" w:cs="Times New Roman"/>
          <w:sz w:val="24"/>
        </w:rPr>
        <w:t>Varembe</w:t>
      </w:r>
      <w:proofErr w:type="spellEnd"/>
    </w:p>
    <w:p w:rsidR="002D69FC" w:rsidRPr="00E86426" w:rsidRDefault="002D69FC" w:rsidP="002D69FC">
      <w:pPr>
        <w:jc w:val="both"/>
        <w:rPr>
          <w:rFonts w:ascii="Times New Roman" w:hAnsi="Times New Roman" w:cs="Times New Roman"/>
          <w:sz w:val="24"/>
        </w:rPr>
      </w:pPr>
      <w:r w:rsidRPr="00E86426">
        <w:rPr>
          <w:rFonts w:ascii="Times New Roman" w:hAnsi="Times New Roman" w:cs="Times New Roman"/>
          <w:sz w:val="24"/>
        </w:rPr>
        <w:t xml:space="preserve">CH1202 Geneva, </w:t>
      </w:r>
      <w:r w:rsidRPr="00E86426">
        <w:rPr>
          <w:rFonts w:ascii="Times New Roman" w:hAnsi="Times New Roman" w:cs="Times New Roman"/>
          <w:sz w:val="24"/>
        </w:rPr>
        <w:t xml:space="preserve"> </w:t>
      </w:r>
      <w:r w:rsidRPr="00E86426">
        <w:rPr>
          <w:rFonts w:ascii="Times New Roman" w:hAnsi="Times New Roman" w:cs="Times New Roman"/>
          <w:sz w:val="24"/>
        </w:rPr>
        <w:t>Switzerland.</w:t>
      </w:r>
    </w:p>
    <w:p w:rsidR="002D69FC" w:rsidRPr="00E86426" w:rsidRDefault="002D69FC" w:rsidP="002D69FC">
      <w:pPr>
        <w:tabs>
          <w:tab w:val="left" w:pos="5565"/>
        </w:tabs>
        <w:rPr>
          <w:rFonts w:ascii="Times New Roman" w:hAnsi="Times New Roman" w:cs="Times New Roman"/>
          <w:sz w:val="24"/>
        </w:rPr>
      </w:pPr>
    </w:p>
    <w:sectPr w:rsidR="002D69FC" w:rsidRPr="00E8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4D"/>
    <w:rsid w:val="00000680"/>
    <w:rsid w:val="000006F5"/>
    <w:rsid w:val="00000F61"/>
    <w:rsid w:val="00002961"/>
    <w:rsid w:val="00003217"/>
    <w:rsid w:val="00003A89"/>
    <w:rsid w:val="00007ABC"/>
    <w:rsid w:val="000102A0"/>
    <w:rsid w:val="00010357"/>
    <w:rsid w:val="00015E63"/>
    <w:rsid w:val="000228C5"/>
    <w:rsid w:val="0002405E"/>
    <w:rsid w:val="000241AD"/>
    <w:rsid w:val="000256AD"/>
    <w:rsid w:val="00025BC8"/>
    <w:rsid w:val="00025CCD"/>
    <w:rsid w:val="00026028"/>
    <w:rsid w:val="00032F1F"/>
    <w:rsid w:val="00036168"/>
    <w:rsid w:val="00036AC8"/>
    <w:rsid w:val="00036B6F"/>
    <w:rsid w:val="00036FE9"/>
    <w:rsid w:val="000407DF"/>
    <w:rsid w:val="00040E91"/>
    <w:rsid w:val="00042EC1"/>
    <w:rsid w:val="0004410E"/>
    <w:rsid w:val="0004492B"/>
    <w:rsid w:val="000501BF"/>
    <w:rsid w:val="00054AD6"/>
    <w:rsid w:val="000566A1"/>
    <w:rsid w:val="00057F84"/>
    <w:rsid w:val="000633D7"/>
    <w:rsid w:val="00064335"/>
    <w:rsid w:val="000646BB"/>
    <w:rsid w:val="00064DB3"/>
    <w:rsid w:val="000716D2"/>
    <w:rsid w:val="0007212F"/>
    <w:rsid w:val="00073538"/>
    <w:rsid w:val="000749C8"/>
    <w:rsid w:val="00075036"/>
    <w:rsid w:val="00075E12"/>
    <w:rsid w:val="000761F8"/>
    <w:rsid w:val="000817CC"/>
    <w:rsid w:val="00081B03"/>
    <w:rsid w:val="000833D5"/>
    <w:rsid w:val="0008392A"/>
    <w:rsid w:val="00084289"/>
    <w:rsid w:val="00084793"/>
    <w:rsid w:val="00096AD1"/>
    <w:rsid w:val="00097698"/>
    <w:rsid w:val="000A1ED7"/>
    <w:rsid w:val="000A2470"/>
    <w:rsid w:val="000A2A04"/>
    <w:rsid w:val="000A4285"/>
    <w:rsid w:val="000A536A"/>
    <w:rsid w:val="000A6BB5"/>
    <w:rsid w:val="000A6FE5"/>
    <w:rsid w:val="000B0474"/>
    <w:rsid w:val="000B14F0"/>
    <w:rsid w:val="000B177B"/>
    <w:rsid w:val="000B52C5"/>
    <w:rsid w:val="000C272F"/>
    <w:rsid w:val="000C28C7"/>
    <w:rsid w:val="000C387F"/>
    <w:rsid w:val="000D0160"/>
    <w:rsid w:val="000D4814"/>
    <w:rsid w:val="000D4D15"/>
    <w:rsid w:val="000E16D8"/>
    <w:rsid w:val="000E2800"/>
    <w:rsid w:val="000E748C"/>
    <w:rsid w:val="000F658A"/>
    <w:rsid w:val="000F6F49"/>
    <w:rsid w:val="001059D4"/>
    <w:rsid w:val="00105A2D"/>
    <w:rsid w:val="00105E9C"/>
    <w:rsid w:val="0011017D"/>
    <w:rsid w:val="001120E0"/>
    <w:rsid w:val="0011281B"/>
    <w:rsid w:val="00115464"/>
    <w:rsid w:val="00127F20"/>
    <w:rsid w:val="0013362F"/>
    <w:rsid w:val="001345B5"/>
    <w:rsid w:val="00141D98"/>
    <w:rsid w:val="0014384A"/>
    <w:rsid w:val="00143AFE"/>
    <w:rsid w:val="00144AE6"/>
    <w:rsid w:val="00154916"/>
    <w:rsid w:val="001626A0"/>
    <w:rsid w:val="00166DFA"/>
    <w:rsid w:val="00167D8F"/>
    <w:rsid w:val="00170658"/>
    <w:rsid w:val="00171478"/>
    <w:rsid w:val="00171AC3"/>
    <w:rsid w:val="00172263"/>
    <w:rsid w:val="001746BE"/>
    <w:rsid w:val="00183483"/>
    <w:rsid w:val="00193C61"/>
    <w:rsid w:val="00196952"/>
    <w:rsid w:val="001A212F"/>
    <w:rsid w:val="001A3342"/>
    <w:rsid w:val="001A6F7C"/>
    <w:rsid w:val="001B11D2"/>
    <w:rsid w:val="001B2DEF"/>
    <w:rsid w:val="001B30A8"/>
    <w:rsid w:val="001B3140"/>
    <w:rsid w:val="001B5193"/>
    <w:rsid w:val="001B5496"/>
    <w:rsid w:val="001B630F"/>
    <w:rsid w:val="001B68C8"/>
    <w:rsid w:val="001C1FB4"/>
    <w:rsid w:val="001C315E"/>
    <w:rsid w:val="001C359E"/>
    <w:rsid w:val="001C37B8"/>
    <w:rsid w:val="001C3B71"/>
    <w:rsid w:val="001D00F3"/>
    <w:rsid w:val="001D4155"/>
    <w:rsid w:val="001D444E"/>
    <w:rsid w:val="001D5977"/>
    <w:rsid w:val="001D7D03"/>
    <w:rsid w:val="001E0165"/>
    <w:rsid w:val="001E0CC4"/>
    <w:rsid w:val="001E0E14"/>
    <w:rsid w:val="001E0E17"/>
    <w:rsid w:val="001E1BF4"/>
    <w:rsid w:val="001E362A"/>
    <w:rsid w:val="001E65AC"/>
    <w:rsid w:val="001E7C85"/>
    <w:rsid w:val="001F0661"/>
    <w:rsid w:val="001F0D53"/>
    <w:rsid w:val="001F1EB4"/>
    <w:rsid w:val="001F3486"/>
    <w:rsid w:val="002007AC"/>
    <w:rsid w:val="0020151F"/>
    <w:rsid w:val="002019DF"/>
    <w:rsid w:val="00203112"/>
    <w:rsid w:val="00203119"/>
    <w:rsid w:val="00204E21"/>
    <w:rsid w:val="0020616A"/>
    <w:rsid w:val="00211749"/>
    <w:rsid w:val="0021186A"/>
    <w:rsid w:val="002149B0"/>
    <w:rsid w:val="0021627C"/>
    <w:rsid w:val="002219F5"/>
    <w:rsid w:val="00221ED1"/>
    <w:rsid w:val="002241C3"/>
    <w:rsid w:val="0022664D"/>
    <w:rsid w:val="0022724D"/>
    <w:rsid w:val="00227E44"/>
    <w:rsid w:val="002323E2"/>
    <w:rsid w:val="00233797"/>
    <w:rsid w:val="002343B7"/>
    <w:rsid w:val="00234B58"/>
    <w:rsid w:val="00237810"/>
    <w:rsid w:val="00241571"/>
    <w:rsid w:val="00241ACE"/>
    <w:rsid w:val="00241C1A"/>
    <w:rsid w:val="002425C7"/>
    <w:rsid w:val="00242DD8"/>
    <w:rsid w:val="0024387D"/>
    <w:rsid w:val="002442D8"/>
    <w:rsid w:val="00244F27"/>
    <w:rsid w:val="00245ACD"/>
    <w:rsid w:val="00245EDD"/>
    <w:rsid w:val="002537E9"/>
    <w:rsid w:val="00253D37"/>
    <w:rsid w:val="00254414"/>
    <w:rsid w:val="00256D3C"/>
    <w:rsid w:val="00257354"/>
    <w:rsid w:val="0025745F"/>
    <w:rsid w:val="0025749D"/>
    <w:rsid w:val="002579AA"/>
    <w:rsid w:val="0026012D"/>
    <w:rsid w:val="00261EE0"/>
    <w:rsid w:val="002624FD"/>
    <w:rsid w:val="0026503A"/>
    <w:rsid w:val="00266067"/>
    <w:rsid w:val="00267E84"/>
    <w:rsid w:val="002708D0"/>
    <w:rsid w:val="00271641"/>
    <w:rsid w:val="002718CA"/>
    <w:rsid w:val="0027381C"/>
    <w:rsid w:val="0027507C"/>
    <w:rsid w:val="0027579B"/>
    <w:rsid w:val="00275D2D"/>
    <w:rsid w:val="0027610C"/>
    <w:rsid w:val="00281246"/>
    <w:rsid w:val="00281444"/>
    <w:rsid w:val="0028209F"/>
    <w:rsid w:val="00282C1C"/>
    <w:rsid w:val="00283D2A"/>
    <w:rsid w:val="002842D1"/>
    <w:rsid w:val="00286CC8"/>
    <w:rsid w:val="002928FA"/>
    <w:rsid w:val="00294D03"/>
    <w:rsid w:val="00295764"/>
    <w:rsid w:val="0029598D"/>
    <w:rsid w:val="002963E4"/>
    <w:rsid w:val="002A1DEC"/>
    <w:rsid w:val="002A601A"/>
    <w:rsid w:val="002B0758"/>
    <w:rsid w:val="002B4FE7"/>
    <w:rsid w:val="002B5D4A"/>
    <w:rsid w:val="002C2986"/>
    <w:rsid w:val="002C3766"/>
    <w:rsid w:val="002C4B7C"/>
    <w:rsid w:val="002C74A5"/>
    <w:rsid w:val="002D69FC"/>
    <w:rsid w:val="002D7934"/>
    <w:rsid w:val="002E0E7C"/>
    <w:rsid w:val="002E15F9"/>
    <w:rsid w:val="002E18C9"/>
    <w:rsid w:val="002E31EF"/>
    <w:rsid w:val="002E39E0"/>
    <w:rsid w:val="002E549E"/>
    <w:rsid w:val="002F3DFD"/>
    <w:rsid w:val="002F5633"/>
    <w:rsid w:val="002F68DA"/>
    <w:rsid w:val="003007E6"/>
    <w:rsid w:val="003018C0"/>
    <w:rsid w:val="00302147"/>
    <w:rsid w:val="003025D0"/>
    <w:rsid w:val="003029BA"/>
    <w:rsid w:val="003029ED"/>
    <w:rsid w:val="00302AD4"/>
    <w:rsid w:val="0030494B"/>
    <w:rsid w:val="00306AD7"/>
    <w:rsid w:val="00307F95"/>
    <w:rsid w:val="003137E7"/>
    <w:rsid w:val="003159DF"/>
    <w:rsid w:val="00321F3B"/>
    <w:rsid w:val="00326401"/>
    <w:rsid w:val="00331D75"/>
    <w:rsid w:val="00332E68"/>
    <w:rsid w:val="00333A12"/>
    <w:rsid w:val="00334700"/>
    <w:rsid w:val="00334930"/>
    <w:rsid w:val="003349FD"/>
    <w:rsid w:val="00341238"/>
    <w:rsid w:val="0034138B"/>
    <w:rsid w:val="00346576"/>
    <w:rsid w:val="0035265A"/>
    <w:rsid w:val="00352F63"/>
    <w:rsid w:val="003532AC"/>
    <w:rsid w:val="00356888"/>
    <w:rsid w:val="00356BA4"/>
    <w:rsid w:val="00356F8C"/>
    <w:rsid w:val="0035708E"/>
    <w:rsid w:val="00357F19"/>
    <w:rsid w:val="0036141A"/>
    <w:rsid w:val="00362BC7"/>
    <w:rsid w:val="00362BF9"/>
    <w:rsid w:val="0036692A"/>
    <w:rsid w:val="00367E38"/>
    <w:rsid w:val="00370995"/>
    <w:rsid w:val="003710C5"/>
    <w:rsid w:val="0037230C"/>
    <w:rsid w:val="003731CE"/>
    <w:rsid w:val="0037387C"/>
    <w:rsid w:val="003742C4"/>
    <w:rsid w:val="003752A4"/>
    <w:rsid w:val="00375F31"/>
    <w:rsid w:val="00376379"/>
    <w:rsid w:val="00380E90"/>
    <w:rsid w:val="0038371F"/>
    <w:rsid w:val="00383A4D"/>
    <w:rsid w:val="00384DC5"/>
    <w:rsid w:val="00386DED"/>
    <w:rsid w:val="0039062C"/>
    <w:rsid w:val="003909EB"/>
    <w:rsid w:val="00392804"/>
    <w:rsid w:val="00393DDB"/>
    <w:rsid w:val="00396B17"/>
    <w:rsid w:val="003A05D0"/>
    <w:rsid w:val="003A2E00"/>
    <w:rsid w:val="003A4318"/>
    <w:rsid w:val="003A57BD"/>
    <w:rsid w:val="003A76F1"/>
    <w:rsid w:val="003B07D1"/>
    <w:rsid w:val="003B21B9"/>
    <w:rsid w:val="003B3719"/>
    <w:rsid w:val="003B4314"/>
    <w:rsid w:val="003B4D99"/>
    <w:rsid w:val="003B55E5"/>
    <w:rsid w:val="003B5F58"/>
    <w:rsid w:val="003B76F2"/>
    <w:rsid w:val="003C0F52"/>
    <w:rsid w:val="003C21DE"/>
    <w:rsid w:val="003C2B71"/>
    <w:rsid w:val="003C57CC"/>
    <w:rsid w:val="003D0BCF"/>
    <w:rsid w:val="003D0E1B"/>
    <w:rsid w:val="003D10AF"/>
    <w:rsid w:val="003D2B68"/>
    <w:rsid w:val="003D31C5"/>
    <w:rsid w:val="003D7B56"/>
    <w:rsid w:val="003E0374"/>
    <w:rsid w:val="003E3232"/>
    <w:rsid w:val="003E55EF"/>
    <w:rsid w:val="003E6DE6"/>
    <w:rsid w:val="003F156E"/>
    <w:rsid w:val="003F243F"/>
    <w:rsid w:val="003F2E60"/>
    <w:rsid w:val="003F3A75"/>
    <w:rsid w:val="003F49BA"/>
    <w:rsid w:val="003F52BB"/>
    <w:rsid w:val="003F5FC3"/>
    <w:rsid w:val="003F631A"/>
    <w:rsid w:val="003F67EE"/>
    <w:rsid w:val="003F7C58"/>
    <w:rsid w:val="004005FE"/>
    <w:rsid w:val="00401A90"/>
    <w:rsid w:val="004022C8"/>
    <w:rsid w:val="00402F10"/>
    <w:rsid w:val="004041C2"/>
    <w:rsid w:val="00404D58"/>
    <w:rsid w:val="00410F1C"/>
    <w:rsid w:val="00410F81"/>
    <w:rsid w:val="00413F68"/>
    <w:rsid w:val="00416B63"/>
    <w:rsid w:val="004220B4"/>
    <w:rsid w:val="00422A67"/>
    <w:rsid w:val="00422C37"/>
    <w:rsid w:val="004240EE"/>
    <w:rsid w:val="004264C0"/>
    <w:rsid w:val="0043475D"/>
    <w:rsid w:val="00434C19"/>
    <w:rsid w:val="00434F4C"/>
    <w:rsid w:val="004365B0"/>
    <w:rsid w:val="004367FD"/>
    <w:rsid w:val="004369A0"/>
    <w:rsid w:val="00443BC2"/>
    <w:rsid w:val="004454E6"/>
    <w:rsid w:val="0044552C"/>
    <w:rsid w:val="004466C3"/>
    <w:rsid w:val="004475C6"/>
    <w:rsid w:val="004505EB"/>
    <w:rsid w:val="0045437F"/>
    <w:rsid w:val="0045464D"/>
    <w:rsid w:val="004601E7"/>
    <w:rsid w:val="004617AB"/>
    <w:rsid w:val="004619F2"/>
    <w:rsid w:val="00463160"/>
    <w:rsid w:val="00470334"/>
    <w:rsid w:val="00471651"/>
    <w:rsid w:val="004717EE"/>
    <w:rsid w:val="00472B34"/>
    <w:rsid w:val="00472CD7"/>
    <w:rsid w:val="00474673"/>
    <w:rsid w:val="00474BC0"/>
    <w:rsid w:val="00475439"/>
    <w:rsid w:val="0047584F"/>
    <w:rsid w:val="004767DB"/>
    <w:rsid w:val="004779C2"/>
    <w:rsid w:val="004859EC"/>
    <w:rsid w:val="004860B5"/>
    <w:rsid w:val="00486319"/>
    <w:rsid w:val="00491DA5"/>
    <w:rsid w:val="00492748"/>
    <w:rsid w:val="004A1B03"/>
    <w:rsid w:val="004A339C"/>
    <w:rsid w:val="004A4077"/>
    <w:rsid w:val="004A4F87"/>
    <w:rsid w:val="004A5737"/>
    <w:rsid w:val="004A60C8"/>
    <w:rsid w:val="004B069B"/>
    <w:rsid w:val="004B55F4"/>
    <w:rsid w:val="004B5FC4"/>
    <w:rsid w:val="004B674C"/>
    <w:rsid w:val="004C0F82"/>
    <w:rsid w:val="004C1760"/>
    <w:rsid w:val="004C531C"/>
    <w:rsid w:val="004C6CF8"/>
    <w:rsid w:val="004C7F1A"/>
    <w:rsid w:val="004D34C6"/>
    <w:rsid w:val="004D4138"/>
    <w:rsid w:val="004D4DBE"/>
    <w:rsid w:val="004D68CB"/>
    <w:rsid w:val="004D6A5C"/>
    <w:rsid w:val="004E1997"/>
    <w:rsid w:val="004E2714"/>
    <w:rsid w:val="004E2BEB"/>
    <w:rsid w:val="004E3606"/>
    <w:rsid w:val="004E7A3B"/>
    <w:rsid w:val="004F0C44"/>
    <w:rsid w:val="004F3F17"/>
    <w:rsid w:val="004F6DAE"/>
    <w:rsid w:val="004F756E"/>
    <w:rsid w:val="00500559"/>
    <w:rsid w:val="00501CD6"/>
    <w:rsid w:val="0050204E"/>
    <w:rsid w:val="00505A59"/>
    <w:rsid w:val="00510EE6"/>
    <w:rsid w:val="00511308"/>
    <w:rsid w:val="0051180E"/>
    <w:rsid w:val="00511BB2"/>
    <w:rsid w:val="00512DCF"/>
    <w:rsid w:val="005143EB"/>
    <w:rsid w:val="0051744A"/>
    <w:rsid w:val="00520E9E"/>
    <w:rsid w:val="005225D6"/>
    <w:rsid w:val="00524923"/>
    <w:rsid w:val="0052571B"/>
    <w:rsid w:val="00525EBA"/>
    <w:rsid w:val="00526866"/>
    <w:rsid w:val="005309EF"/>
    <w:rsid w:val="00530E94"/>
    <w:rsid w:val="0053682F"/>
    <w:rsid w:val="005369FA"/>
    <w:rsid w:val="005404EC"/>
    <w:rsid w:val="005438F7"/>
    <w:rsid w:val="00554620"/>
    <w:rsid w:val="0056226F"/>
    <w:rsid w:val="005641FA"/>
    <w:rsid w:val="00565A28"/>
    <w:rsid w:val="0057023A"/>
    <w:rsid w:val="00571C80"/>
    <w:rsid w:val="00572C07"/>
    <w:rsid w:val="00575A20"/>
    <w:rsid w:val="00580EC1"/>
    <w:rsid w:val="00581B8B"/>
    <w:rsid w:val="005855E8"/>
    <w:rsid w:val="00592F61"/>
    <w:rsid w:val="0059515F"/>
    <w:rsid w:val="0059690E"/>
    <w:rsid w:val="005A1299"/>
    <w:rsid w:val="005A4454"/>
    <w:rsid w:val="005A77A3"/>
    <w:rsid w:val="005B45EB"/>
    <w:rsid w:val="005B645F"/>
    <w:rsid w:val="005B7601"/>
    <w:rsid w:val="005B7824"/>
    <w:rsid w:val="005C11A1"/>
    <w:rsid w:val="005C6ED0"/>
    <w:rsid w:val="005D3B00"/>
    <w:rsid w:val="005D5753"/>
    <w:rsid w:val="005D71CE"/>
    <w:rsid w:val="005D7DED"/>
    <w:rsid w:val="005E182B"/>
    <w:rsid w:val="005E3FAB"/>
    <w:rsid w:val="005E4E50"/>
    <w:rsid w:val="005E4FE7"/>
    <w:rsid w:val="005E741C"/>
    <w:rsid w:val="005E76EC"/>
    <w:rsid w:val="005F0A24"/>
    <w:rsid w:val="005F0F79"/>
    <w:rsid w:val="005F3E67"/>
    <w:rsid w:val="006002BE"/>
    <w:rsid w:val="006020E8"/>
    <w:rsid w:val="006021D4"/>
    <w:rsid w:val="006035B5"/>
    <w:rsid w:val="00605CFF"/>
    <w:rsid w:val="00607684"/>
    <w:rsid w:val="0061108A"/>
    <w:rsid w:val="00611ABC"/>
    <w:rsid w:val="00613E11"/>
    <w:rsid w:val="00614AA0"/>
    <w:rsid w:val="00614E92"/>
    <w:rsid w:val="0061639D"/>
    <w:rsid w:val="00617CBA"/>
    <w:rsid w:val="0062227A"/>
    <w:rsid w:val="006229C1"/>
    <w:rsid w:val="006234B2"/>
    <w:rsid w:val="00625F03"/>
    <w:rsid w:val="00627572"/>
    <w:rsid w:val="006306F9"/>
    <w:rsid w:val="00631388"/>
    <w:rsid w:val="00631883"/>
    <w:rsid w:val="006323B5"/>
    <w:rsid w:val="00636AAD"/>
    <w:rsid w:val="006425BA"/>
    <w:rsid w:val="00643244"/>
    <w:rsid w:val="0064392D"/>
    <w:rsid w:val="00645F98"/>
    <w:rsid w:val="0064747C"/>
    <w:rsid w:val="006551CE"/>
    <w:rsid w:val="00660801"/>
    <w:rsid w:val="0066155B"/>
    <w:rsid w:val="00662153"/>
    <w:rsid w:val="00662B52"/>
    <w:rsid w:val="00667033"/>
    <w:rsid w:val="00672399"/>
    <w:rsid w:val="00674259"/>
    <w:rsid w:val="00674478"/>
    <w:rsid w:val="006818B4"/>
    <w:rsid w:val="00681D7B"/>
    <w:rsid w:val="0068607E"/>
    <w:rsid w:val="00687AE7"/>
    <w:rsid w:val="00695110"/>
    <w:rsid w:val="006A22E3"/>
    <w:rsid w:val="006A304C"/>
    <w:rsid w:val="006A3773"/>
    <w:rsid w:val="006A3D20"/>
    <w:rsid w:val="006A4005"/>
    <w:rsid w:val="006A6F29"/>
    <w:rsid w:val="006A7873"/>
    <w:rsid w:val="006B19F3"/>
    <w:rsid w:val="006B1D68"/>
    <w:rsid w:val="006B2703"/>
    <w:rsid w:val="006B7DE1"/>
    <w:rsid w:val="006B7E42"/>
    <w:rsid w:val="006C0D7B"/>
    <w:rsid w:val="006C1B21"/>
    <w:rsid w:val="006C3A0F"/>
    <w:rsid w:val="006C3A4A"/>
    <w:rsid w:val="006C5996"/>
    <w:rsid w:val="006C66F3"/>
    <w:rsid w:val="006C73E1"/>
    <w:rsid w:val="006D2384"/>
    <w:rsid w:val="006D2FDF"/>
    <w:rsid w:val="006D693F"/>
    <w:rsid w:val="006E0F9A"/>
    <w:rsid w:val="006E5F32"/>
    <w:rsid w:val="006E6806"/>
    <w:rsid w:val="006E7D0C"/>
    <w:rsid w:val="006F0FA2"/>
    <w:rsid w:val="006F262C"/>
    <w:rsid w:val="006F69E1"/>
    <w:rsid w:val="007046D2"/>
    <w:rsid w:val="0071412A"/>
    <w:rsid w:val="00714EE8"/>
    <w:rsid w:val="00717DB0"/>
    <w:rsid w:val="0072226A"/>
    <w:rsid w:val="0072345F"/>
    <w:rsid w:val="00724DC0"/>
    <w:rsid w:val="00725AD6"/>
    <w:rsid w:val="00725D7A"/>
    <w:rsid w:val="00731364"/>
    <w:rsid w:val="00732CA3"/>
    <w:rsid w:val="00733519"/>
    <w:rsid w:val="00733884"/>
    <w:rsid w:val="00734E76"/>
    <w:rsid w:val="00742176"/>
    <w:rsid w:val="00742312"/>
    <w:rsid w:val="0074433B"/>
    <w:rsid w:val="007531F2"/>
    <w:rsid w:val="00753312"/>
    <w:rsid w:val="00754C24"/>
    <w:rsid w:val="00757522"/>
    <w:rsid w:val="00757B18"/>
    <w:rsid w:val="00757FAF"/>
    <w:rsid w:val="007606E0"/>
    <w:rsid w:val="00766441"/>
    <w:rsid w:val="0076661A"/>
    <w:rsid w:val="00770161"/>
    <w:rsid w:val="00773E8D"/>
    <w:rsid w:val="00774007"/>
    <w:rsid w:val="007750CC"/>
    <w:rsid w:val="007778A5"/>
    <w:rsid w:val="0078195B"/>
    <w:rsid w:val="0078250B"/>
    <w:rsid w:val="00783E7A"/>
    <w:rsid w:val="007849A1"/>
    <w:rsid w:val="00785405"/>
    <w:rsid w:val="00786B6B"/>
    <w:rsid w:val="007900BA"/>
    <w:rsid w:val="007957A1"/>
    <w:rsid w:val="0079780F"/>
    <w:rsid w:val="00797949"/>
    <w:rsid w:val="007A0232"/>
    <w:rsid w:val="007A3180"/>
    <w:rsid w:val="007A591D"/>
    <w:rsid w:val="007A7E0D"/>
    <w:rsid w:val="007B2271"/>
    <w:rsid w:val="007B2AEE"/>
    <w:rsid w:val="007B47F7"/>
    <w:rsid w:val="007C0EFB"/>
    <w:rsid w:val="007C4FA8"/>
    <w:rsid w:val="007C5177"/>
    <w:rsid w:val="007C6B85"/>
    <w:rsid w:val="007C7B85"/>
    <w:rsid w:val="007C7D9B"/>
    <w:rsid w:val="007D3B4A"/>
    <w:rsid w:val="007D5159"/>
    <w:rsid w:val="007D5C34"/>
    <w:rsid w:val="007D5F5A"/>
    <w:rsid w:val="007E3CB9"/>
    <w:rsid w:val="007F043F"/>
    <w:rsid w:val="007F0F7A"/>
    <w:rsid w:val="007F23FE"/>
    <w:rsid w:val="007F69A7"/>
    <w:rsid w:val="007F71F8"/>
    <w:rsid w:val="007F76D9"/>
    <w:rsid w:val="007F7C7B"/>
    <w:rsid w:val="008012B9"/>
    <w:rsid w:val="00801C3B"/>
    <w:rsid w:val="008056C8"/>
    <w:rsid w:val="00806A6B"/>
    <w:rsid w:val="00815460"/>
    <w:rsid w:val="00817169"/>
    <w:rsid w:val="008172D7"/>
    <w:rsid w:val="008210C4"/>
    <w:rsid w:val="00822AF5"/>
    <w:rsid w:val="00823B8D"/>
    <w:rsid w:val="008255C3"/>
    <w:rsid w:val="0082688F"/>
    <w:rsid w:val="008274DB"/>
    <w:rsid w:val="00830316"/>
    <w:rsid w:val="008311BE"/>
    <w:rsid w:val="00831276"/>
    <w:rsid w:val="008314F1"/>
    <w:rsid w:val="00834166"/>
    <w:rsid w:val="008353AD"/>
    <w:rsid w:val="00835CD8"/>
    <w:rsid w:val="00836194"/>
    <w:rsid w:val="00837EE0"/>
    <w:rsid w:val="00842150"/>
    <w:rsid w:val="00842644"/>
    <w:rsid w:val="008535B4"/>
    <w:rsid w:val="008557F3"/>
    <w:rsid w:val="00857372"/>
    <w:rsid w:val="008627E4"/>
    <w:rsid w:val="00864F07"/>
    <w:rsid w:val="00865EEF"/>
    <w:rsid w:val="00867B0D"/>
    <w:rsid w:val="00870604"/>
    <w:rsid w:val="008716DB"/>
    <w:rsid w:val="00871D3D"/>
    <w:rsid w:val="00873C81"/>
    <w:rsid w:val="0087426B"/>
    <w:rsid w:val="0088062F"/>
    <w:rsid w:val="00883D6D"/>
    <w:rsid w:val="00885A8E"/>
    <w:rsid w:val="00886937"/>
    <w:rsid w:val="008932E4"/>
    <w:rsid w:val="00895349"/>
    <w:rsid w:val="0089553A"/>
    <w:rsid w:val="008966EA"/>
    <w:rsid w:val="008A0AE6"/>
    <w:rsid w:val="008A68BB"/>
    <w:rsid w:val="008A7446"/>
    <w:rsid w:val="008B005E"/>
    <w:rsid w:val="008B0092"/>
    <w:rsid w:val="008B3136"/>
    <w:rsid w:val="008B364F"/>
    <w:rsid w:val="008C0653"/>
    <w:rsid w:val="008C4BF6"/>
    <w:rsid w:val="008C56F1"/>
    <w:rsid w:val="008C6809"/>
    <w:rsid w:val="008C6F3A"/>
    <w:rsid w:val="008D0DCF"/>
    <w:rsid w:val="008D113A"/>
    <w:rsid w:val="008D474A"/>
    <w:rsid w:val="008D6795"/>
    <w:rsid w:val="008E0EF3"/>
    <w:rsid w:val="008E194D"/>
    <w:rsid w:val="008E1B08"/>
    <w:rsid w:val="008E526E"/>
    <w:rsid w:val="008E6402"/>
    <w:rsid w:val="008F08EE"/>
    <w:rsid w:val="008F5E86"/>
    <w:rsid w:val="008F7C05"/>
    <w:rsid w:val="009073E2"/>
    <w:rsid w:val="0091236E"/>
    <w:rsid w:val="00913BD2"/>
    <w:rsid w:val="00913DD4"/>
    <w:rsid w:val="00915472"/>
    <w:rsid w:val="00915CDF"/>
    <w:rsid w:val="00915FC2"/>
    <w:rsid w:val="00921CF6"/>
    <w:rsid w:val="00925DDD"/>
    <w:rsid w:val="00926993"/>
    <w:rsid w:val="00930BCF"/>
    <w:rsid w:val="009333D7"/>
    <w:rsid w:val="00934857"/>
    <w:rsid w:val="00934D14"/>
    <w:rsid w:val="00936EFE"/>
    <w:rsid w:val="009459E9"/>
    <w:rsid w:val="009534F8"/>
    <w:rsid w:val="009546F6"/>
    <w:rsid w:val="00957CF1"/>
    <w:rsid w:val="009602C8"/>
    <w:rsid w:val="009615CF"/>
    <w:rsid w:val="00961855"/>
    <w:rsid w:val="00963CE9"/>
    <w:rsid w:val="00965793"/>
    <w:rsid w:val="009704AF"/>
    <w:rsid w:val="00977484"/>
    <w:rsid w:val="00981061"/>
    <w:rsid w:val="009815CE"/>
    <w:rsid w:val="0098441D"/>
    <w:rsid w:val="009872C5"/>
    <w:rsid w:val="0098730A"/>
    <w:rsid w:val="0099078D"/>
    <w:rsid w:val="00992498"/>
    <w:rsid w:val="00993737"/>
    <w:rsid w:val="00993FA2"/>
    <w:rsid w:val="009947FB"/>
    <w:rsid w:val="00996610"/>
    <w:rsid w:val="009967E1"/>
    <w:rsid w:val="009A0108"/>
    <w:rsid w:val="009A16A8"/>
    <w:rsid w:val="009A6F39"/>
    <w:rsid w:val="009B11B0"/>
    <w:rsid w:val="009B33AA"/>
    <w:rsid w:val="009B33DE"/>
    <w:rsid w:val="009B5F07"/>
    <w:rsid w:val="009B6673"/>
    <w:rsid w:val="009C4982"/>
    <w:rsid w:val="009C7AF9"/>
    <w:rsid w:val="009D52CF"/>
    <w:rsid w:val="009D5861"/>
    <w:rsid w:val="009F05FD"/>
    <w:rsid w:val="009F13C1"/>
    <w:rsid w:val="009F1C05"/>
    <w:rsid w:val="009F63E7"/>
    <w:rsid w:val="009F6536"/>
    <w:rsid w:val="00A01834"/>
    <w:rsid w:val="00A045CD"/>
    <w:rsid w:val="00A1276D"/>
    <w:rsid w:val="00A14FE4"/>
    <w:rsid w:val="00A16ACE"/>
    <w:rsid w:val="00A26F57"/>
    <w:rsid w:val="00A304E8"/>
    <w:rsid w:val="00A3092A"/>
    <w:rsid w:val="00A30C3C"/>
    <w:rsid w:val="00A3375D"/>
    <w:rsid w:val="00A34457"/>
    <w:rsid w:val="00A41507"/>
    <w:rsid w:val="00A42DCD"/>
    <w:rsid w:val="00A4389D"/>
    <w:rsid w:val="00A46845"/>
    <w:rsid w:val="00A50087"/>
    <w:rsid w:val="00A50A58"/>
    <w:rsid w:val="00A51043"/>
    <w:rsid w:val="00A53856"/>
    <w:rsid w:val="00A54F6D"/>
    <w:rsid w:val="00A55C9F"/>
    <w:rsid w:val="00A55DBC"/>
    <w:rsid w:val="00A56747"/>
    <w:rsid w:val="00A6091B"/>
    <w:rsid w:val="00A7219E"/>
    <w:rsid w:val="00A75064"/>
    <w:rsid w:val="00A75575"/>
    <w:rsid w:val="00A8390C"/>
    <w:rsid w:val="00A91B51"/>
    <w:rsid w:val="00A9204D"/>
    <w:rsid w:val="00A93D95"/>
    <w:rsid w:val="00A93F6D"/>
    <w:rsid w:val="00A959AD"/>
    <w:rsid w:val="00AA34F7"/>
    <w:rsid w:val="00AA4849"/>
    <w:rsid w:val="00AB4F76"/>
    <w:rsid w:val="00AB521A"/>
    <w:rsid w:val="00AC2092"/>
    <w:rsid w:val="00AC540F"/>
    <w:rsid w:val="00AD00CE"/>
    <w:rsid w:val="00AD2115"/>
    <w:rsid w:val="00AD32FD"/>
    <w:rsid w:val="00AD3833"/>
    <w:rsid w:val="00AD4392"/>
    <w:rsid w:val="00AD4B65"/>
    <w:rsid w:val="00AE0677"/>
    <w:rsid w:val="00AE0E7C"/>
    <w:rsid w:val="00AE2DC7"/>
    <w:rsid w:val="00AE4806"/>
    <w:rsid w:val="00AF3066"/>
    <w:rsid w:val="00AF3F8F"/>
    <w:rsid w:val="00AF4CFA"/>
    <w:rsid w:val="00B007D6"/>
    <w:rsid w:val="00B02C00"/>
    <w:rsid w:val="00B02F2A"/>
    <w:rsid w:val="00B034F0"/>
    <w:rsid w:val="00B036EC"/>
    <w:rsid w:val="00B041EA"/>
    <w:rsid w:val="00B04877"/>
    <w:rsid w:val="00B11A46"/>
    <w:rsid w:val="00B126B9"/>
    <w:rsid w:val="00B14068"/>
    <w:rsid w:val="00B1726B"/>
    <w:rsid w:val="00B1748C"/>
    <w:rsid w:val="00B232FB"/>
    <w:rsid w:val="00B27CAF"/>
    <w:rsid w:val="00B27FC1"/>
    <w:rsid w:val="00B32645"/>
    <w:rsid w:val="00B330D0"/>
    <w:rsid w:val="00B35B6B"/>
    <w:rsid w:val="00B36189"/>
    <w:rsid w:val="00B36BDD"/>
    <w:rsid w:val="00B37959"/>
    <w:rsid w:val="00B4192D"/>
    <w:rsid w:val="00B42AB0"/>
    <w:rsid w:val="00B42BC4"/>
    <w:rsid w:val="00B452DD"/>
    <w:rsid w:val="00B50C5E"/>
    <w:rsid w:val="00B5226A"/>
    <w:rsid w:val="00B543DB"/>
    <w:rsid w:val="00B553F8"/>
    <w:rsid w:val="00B55946"/>
    <w:rsid w:val="00B56C9E"/>
    <w:rsid w:val="00B60895"/>
    <w:rsid w:val="00B646C2"/>
    <w:rsid w:val="00B66237"/>
    <w:rsid w:val="00B67400"/>
    <w:rsid w:val="00B700AF"/>
    <w:rsid w:val="00B70742"/>
    <w:rsid w:val="00B7587D"/>
    <w:rsid w:val="00B763E1"/>
    <w:rsid w:val="00B76572"/>
    <w:rsid w:val="00B825B1"/>
    <w:rsid w:val="00B85B0A"/>
    <w:rsid w:val="00B8626D"/>
    <w:rsid w:val="00B9375A"/>
    <w:rsid w:val="00B938C1"/>
    <w:rsid w:val="00B9400D"/>
    <w:rsid w:val="00B95764"/>
    <w:rsid w:val="00B97A83"/>
    <w:rsid w:val="00BA32AD"/>
    <w:rsid w:val="00BA3FD8"/>
    <w:rsid w:val="00BA5EAD"/>
    <w:rsid w:val="00BA71FE"/>
    <w:rsid w:val="00BA7FE3"/>
    <w:rsid w:val="00BB0660"/>
    <w:rsid w:val="00BB190B"/>
    <w:rsid w:val="00BB373B"/>
    <w:rsid w:val="00BB6AF3"/>
    <w:rsid w:val="00BC029A"/>
    <w:rsid w:val="00BC560C"/>
    <w:rsid w:val="00BC5FB5"/>
    <w:rsid w:val="00BC5FDF"/>
    <w:rsid w:val="00BC6177"/>
    <w:rsid w:val="00BD09B9"/>
    <w:rsid w:val="00BD1490"/>
    <w:rsid w:val="00BD27BE"/>
    <w:rsid w:val="00BD2D9A"/>
    <w:rsid w:val="00BD2F49"/>
    <w:rsid w:val="00BD3880"/>
    <w:rsid w:val="00BD5FEC"/>
    <w:rsid w:val="00BD6EC3"/>
    <w:rsid w:val="00BE021B"/>
    <w:rsid w:val="00BE57D4"/>
    <w:rsid w:val="00BF1CF3"/>
    <w:rsid w:val="00BF4F48"/>
    <w:rsid w:val="00C0078C"/>
    <w:rsid w:val="00C0095A"/>
    <w:rsid w:val="00C02D7E"/>
    <w:rsid w:val="00C0492D"/>
    <w:rsid w:val="00C05F0D"/>
    <w:rsid w:val="00C06F5A"/>
    <w:rsid w:val="00C07A85"/>
    <w:rsid w:val="00C108AB"/>
    <w:rsid w:val="00C11557"/>
    <w:rsid w:val="00C1481D"/>
    <w:rsid w:val="00C14BCC"/>
    <w:rsid w:val="00C15B86"/>
    <w:rsid w:val="00C17A84"/>
    <w:rsid w:val="00C2074C"/>
    <w:rsid w:val="00C223E4"/>
    <w:rsid w:val="00C22F17"/>
    <w:rsid w:val="00C251FB"/>
    <w:rsid w:val="00C2752F"/>
    <w:rsid w:val="00C30019"/>
    <w:rsid w:val="00C339B7"/>
    <w:rsid w:val="00C33A17"/>
    <w:rsid w:val="00C34A1C"/>
    <w:rsid w:val="00C3701F"/>
    <w:rsid w:val="00C370AB"/>
    <w:rsid w:val="00C37700"/>
    <w:rsid w:val="00C46640"/>
    <w:rsid w:val="00C52B02"/>
    <w:rsid w:val="00C53AAB"/>
    <w:rsid w:val="00C60D32"/>
    <w:rsid w:val="00C640DB"/>
    <w:rsid w:val="00C666CC"/>
    <w:rsid w:val="00C66FBA"/>
    <w:rsid w:val="00C73309"/>
    <w:rsid w:val="00C73A85"/>
    <w:rsid w:val="00C75A34"/>
    <w:rsid w:val="00C7795F"/>
    <w:rsid w:val="00C779A6"/>
    <w:rsid w:val="00C80F03"/>
    <w:rsid w:val="00C852DD"/>
    <w:rsid w:val="00C857F7"/>
    <w:rsid w:val="00C91C68"/>
    <w:rsid w:val="00C93A11"/>
    <w:rsid w:val="00C94744"/>
    <w:rsid w:val="00C96767"/>
    <w:rsid w:val="00C97368"/>
    <w:rsid w:val="00C97CFA"/>
    <w:rsid w:val="00CA2EB6"/>
    <w:rsid w:val="00CA3729"/>
    <w:rsid w:val="00CA5AD6"/>
    <w:rsid w:val="00CA5F00"/>
    <w:rsid w:val="00CA64C0"/>
    <w:rsid w:val="00CA78AE"/>
    <w:rsid w:val="00CB0C70"/>
    <w:rsid w:val="00CB320F"/>
    <w:rsid w:val="00CB7D33"/>
    <w:rsid w:val="00CC24A6"/>
    <w:rsid w:val="00CC2CE5"/>
    <w:rsid w:val="00CC48B0"/>
    <w:rsid w:val="00CD2DAA"/>
    <w:rsid w:val="00CD56ED"/>
    <w:rsid w:val="00CE3063"/>
    <w:rsid w:val="00CF10A8"/>
    <w:rsid w:val="00CF2C06"/>
    <w:rsid w:val="00D00868"/>
    <w:rsid w:val="00D06467"/>
    <w:rsid w:val="00D07FBF"/>
    <w:rsid w:val="00D12255"/>
    <w:rsid w:val="00D13FD6"/>
    <w:rsid w:val="00D15932"/>
    <w:rsid w:val="00D16782"/>
    <w:rsid w:val="00D16A26"/>
    <w:rsid w:val="00D173BE"/>
    <w:rsid w:val="00D17DF8"/>
    <w:rsid w:val="00D2177D"/>
    <w:rsid w:val="00D22B63"/>
    <w:rsid w:val="00D25080"/>
    <w:rsid w:val="00D25778"/>
    <w:rsid w:val="00D25AEC"/>
    <w:rsid w:val="00D301B5"/>
    <w:rsid w:val="00D3457A"/>
    <w:rsid w:val="00D36BA1"/>
    <w:rsid w:val="00D36E87"/>
    <w:rsid w:val="00D4090C"/>
    <w:rsid w:val="00D447AB"/>
    <w:rsid w:val="00D44D8A"/>
    <w:rsid w:val="00D45402"/>
    <w:rsid w:val="00D5064B"/>
    <w:rsid w:val="00D53250"/>
    <w:rsid w:val="00D54076"/>
    <w:rsid w:val="00D54B91"/>
    <w:rsid w:val="00D57CEF"/>
    <w:rsid w:val="00D60EAC"/>
    <w:rsid w:val="00D65725"/>
    <w:rsid w:val="00D7443E"/>
    <w:rsid w:val="00D75610"/>
    <w:rsid w:val="00D772EC"/>
    <w:rsid w:val="00D846E7"/>
    <w:rsid w:val="00D86AB8"/>
    <w:rsid w:val="00D8722F"/>
    <w:rsid w:val="00D87378"/>
    <w:rsid w:val="00D909FE"/>
    <w:rsid w:val="00D91A41"/>
    <w:rsid w:val="00D930EA"/>
    <w:rsid w:val="00D95364"/>
    <w:rsid w:val="00D962F7"/>
    <w:rsid w:val="00DA14F2"/>
    <w:rsid w:val="00DA1EDE"/>
    <w:rsid w:val="00DA26F5"/>
    <w:rsid w:val="00DA5769"/>
    <w:rsid w:val="00DA5D4F"/>
    <w:rsid w:val="00DB3417"/>
    <w:rsid w:val="00DB356E"/>
    <w:rsid w:val="00DB6E23"/>
    <w:rsid w:val="00DC2A6E"/>
    <w:rsid w:val="00DC3F3D"/>
    <w:rsid w:val="00DC675C"/>
    <w:rsid w:val="00DD0D7B"/>
    <w:rsid w:val="00DD1569"/>
    <w:rsid w:val="00DD1D4A"/>
    <w:rsid w:val="00DD1D9B"/>
    <w:rsid w:val="00DD2EEB"/>
    <w:rsid w:val="00DD30F1"/>
    <w:rsid w:val="00DE055F"/>
    <w:rsid w:val="00DE2BC0"/>
    <w:rsid w:val="00DE2D51"/>
    <w:rsid w:val="00DE3E2F"/>
    <w:rsid w:val="00DF15AF"/>
    <w:rsid w:val="00E03E44"/>
    <w:rsid w:val="00E03E93"/>
    <w:rsid w:val="00E15D22"/>
    <w:rsid w:val="00E15E05"/>
    <w:rsid w:val="00E15F61"/>
    <w:rsid w:val="00E16D96"/>
    <w:rsid w:val="00E1759A"/>
    <w:rsid w:val="00E23254"/>
    <w:rsid w:val="00E2407F"/>
    <w:rsid w:val="00E2682E"/>
    <w:rsid w:val="00E31A41"/>
    <w:rsid w:val="00E32D73"/>
    <w:rsid w:val="00E33021"/>
    <w:rsid w:val="00E34105"/>
    <w:rsid w:val="00E36278"/>
    <w:rsid w:val="00E41EEE"/>
    <w:rsid w:val="00E43B4C"/>
    <w:rsid w:val="00E511BF"/>
    <w:rsid w:val="00E52B63"/>
    <w:rsid w:val="00E54420"/>
    <w:rsid w:val="00E54D4C"/>
    <w:rsid w:val="00E560EB"/>
    <w:rsid w:val="00E602AD"/>
    <w:rsid w:val="00E6253B"/>
    <w:rsid w:val="00E62FF1"/>
    <w:rsid w:val="00E6438F"/>
    <w:rsid w:val="00E67801"/>
    <w:rsid w:val="00E67D95"/>
    <w:rsid w:val="00E71AE5"/>
    <w:rsid w:val="00E730E7"/>
    <w:rsid w:val="00E74446"/>
    <w:rsid w:val="00E74BCF"/>
    <w:rsid w:val="00E76767"/>
    <w:rsid w:val="00E86426"/>
    <w:rsid w:val="00E8712C"/>
    <w:rsid w:val="00E90FFA"/>
    <w:rsid w:val="00E915F6"/>
    <w:rsid w:val="00E915FE"/>
    <w:rsid w:val="00E91A72"/>
    <w:rsid w:val="00E91E7F"/>
    <w:rsid w:val="00E931DC"/>
    <w:rsid w:val="00E935A8"/>
    <w:rsid w:val="00E93A05"/>
    <w:rsid w:val="00E96663"/>
    <w:rsid w:val="00E97A8A"/>
    <w:rsid w:val="00EA0AAF"/>
    <w:rsid w:val="00EA1DDC"/>
    <w:rsid w:val="00EA2046"/>
    <w:rsid w:val="00EA3EA1"/>
    <w:rsid w:val="00EA686A"/>
    <w:rsid w:val="00EA7B0F"/>
    <w:rsid w:val="00EB17B5"/>
    <w:rsid w:val="00EB26C1"/>
    <w:rsid w:val="00EB528A"/>
    <w:rsid w:val="00EB7CDA"/>
    <w:rsid w:val="00EC050C"/>
    <w:rsid w:val="00EC1B97"/>
    <w:rsid w:val="00EC23E0"/>
    <w:rsid w:val="00EC4D7D"/>
    <w:rsid w:val="00EC4DC0"/>
    <w:rsid w:val="00EC6774"/>
    <w:rsid w:val="00EC7DDB"/>
    <w:rsid w:val="00ED0428"/>
    <w:rsid w:val="00ED0DCD"/>
    <w:rsid w:val="00ED386B"/>
    <w:rsid w:val="00ED3BC3"/>
    <w:rsid w:val="00ED63D2"/>
    <w:rsid w:val="00ED6752"/>
    <w:rsid w:val="00EE2009"/>
    <w:rsid w:val="00EE56DB"/>
    <w:rsid w:val="00EE7C3B"/>
    <w:rsid w:val="00EF7738"/>
    <w:rsid w:val="00F04827"/>
    <w:rsid w:val="00F053B3"/>
    <w:rsid w:val="00F113DC"/>
    <w:rsid w:val="00F1470E"/>
    <w:rsid w:val="00F16442"/>
    <w:rsid w:val="00F22E07"/>
    <w:rsid w:val="00F2476E"/>
    <w:rsid w:val="00F37938"/>
    <w:rsid w:val="00F45157"/>
    <w:rsid w:val="00F45701"/>
    <w:rsid w:val="00F45A60"/>
    <w:rsid w:val="00F47DB2"/>
    <w:rsid w:val="00F5025C"/>
    <w:rsid w:val="00F502BF"/>
    <w:rsid w:val="00F50E5B"/>
    <w:rsid w:val="00F511C7"/>
    <w:rsid w:val="00F523DF"/>
    <w:rsid w:val="00F52C14"/>
    <w:rsid w:val="00F547B4"/>
    <w:rsid w:val="00F60AFD"/>
    <w:rsid w:val="00F62B75"/>
    <w:rsid w:val="00F66444"/>
    <w:rsid w:val="00F66A79"/>
    <w:rsid w:val="00F7223E"/>
    <w:rsid w:val="00F74464"/>
    <w:rsid w:val="00F75D9A"/>
    <w:rsid w:val="00F82B98"/>
    <w:rsid w:val="00F8308E"/>
    <w:rsid w:val="00F83E55"/>
    <w:rsid w:val="00F84F56"/>
    <w:rsid w:val="00F86EAE"/>
    <w:rsid w:val="00F87E62"/>
    <w:rsid w:val="00F90E09"/>
    <w:rsid w:val="00F93C6D"/>
    <w:rsid w:val="00F96F70"/>
    <w:rsid w:val="00FA447B"/>
    <w:rsid w:val="00FA496F"/>
    <w:rsid w:val="00FB0191"/>
    <w:rsid w:val="00FB0650"/>
    <w:rsid w:val="00FB0BB3"/>
    <w:rsid w:val="00FB1550"/>
    <w:rsid w:val="00FB1F5B"/>
    <w:rsid w:val="00FB4F55"/>
    <w:rsid w:val="00FB5C97"/>
    <w:rsid w:val="00FB79E5"/>
    <w:rsid w:val="00FC00BA"/>
    <w:rsid w:val="00FC2059"/>
    <w:rsid w:val="00FC3831"/>
    <w:rsid w:val="00FC4CAA"/>
    <w:rsid w:val="00FC513E"/>
    <w:rsid w:val="00FC588A"/>
    <w:rsid w:val="00FC66CA"/>
    <w:rsid w:val="00FC6B7F"/>
    <w:rsid w:val="00FC6BA0"/>
    <w:rsid w:val="00FD2A3D"/>
    <w:rsid w:val="00FD5CFC"/>
    <w:rsid w:val="00FD63C3"/>
    <w:rsid w:val="00FD6FC5"/>
    <w:rsid w:val="00FD72F8"/>
    <w:rsid w:val="00FE0AE4"/>
    <w:rsid w:val="00FE2903"/>
    <w:rsid w:val="00FE532D"/>
    <w:rsid w:val="00FE5C5D"/>
    <w:rsid w:val="00FE74E5"/>
    <w:rsid w:val="00FF3FCF"/>
    <w:rsid w:val="00FF43A6"/>
    <w:rsid w:val="00FF4D73"/>
    <w:rsid w:val="00FF5424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Azad</cp:lastModifiedBy>
  <cp:revision>7</cp:revision>
  <cp:lastPrinted>2014-10-18T07:02:00Z</cp:lastPrinted>
  <dcterms:created xsi:type="dcterms:W3CDTF">2014-10-02T04:38:00Z</dcterms:created>
  <dcterms:modified xsi:type="dcterms:W3CDTF">2014-10-18T07:03:00Z</dcterms:modified>
</cp:coreProperties>
</file>